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FB1" w:rsidRPr="00AF0CEC" w:rsidRDefault="008B78AE" w:rsidP="008B78AE">
      <w:pPr>
        <w:jc w:val="center"/>
        <w:rPr>
          <w:rFonts w:ascii="Times New Roman" w:hAnsi="Times New Roman" w:cs="Times New Roman"/>
          <w:b/>
          <w:sz w:val="32"/>
        </w:rPr>
      </w:pPr>
      <w:r w:rsidRPr="00AF0CEC">
        <w:rPr>
          <w:rFonts w:ascii="Times New Roman" w:hAnsi="Times New Roman" w:cs="Times New Roman"/>
          <w:b/>
          <w:sz w:val="32"/>
        </w:rPr>
        <w:t>Sala dos Espelhos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AF0CEC" w:rsidRPr="00AF0CEC" w:rsidTr="008F2AE2">
        <w:tc>
          <w:tcPr>
            <w:tcW w:w="8926" w:type="dxa"/>
          </w:tcPr>
          <w:p w:rsidR="00AF0CEC" w:rsidRPr="00AF0CEC" w:rsidRDefault="00AF0CEC" w:rsidP="00AF0CEC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Espelho rachado</w:t>
            </w:r>
          </w:p>
        </w:tc>
      </w:tr>
      <w:tr w:rsidR="00AF0CEC" w:rsidRPr="00AF0CEC" w:rsidTr="008F2AE2">
        <w:tc>
          <w:tcPr>
            <w:tcW w:w="8926" w:type="dxa"/>
          </w:tcPr>
          <w:p w:rsidR="00AF0CEC" w:rsidRPr="00AF0CEC" w:rsidRDefault="00AF0CEC" w:rsidP="00AF0CEC">
            <w:pPr>
              <w:pStyle w:val="pdq2pgselectionanchorcontainer"/>
            </w:pPr>
            <w:r w:rsidRPr="00AF0CEC">
              <w:t>Existia um espelho antigo em uma casa muito bonita.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Durante anos, ele refletiu rostos, sorrisos, lágrimas e encontros. Quem passava por ele conseguia enxergar sua imagem com clareza. Até que, em um determinado dia, o espelho caiu. Não chegou a se quebrar completamente, mas ficou marcado por várias rachaduras.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Quando voltou para a parede, algo havia mudado.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As pessoas que se olhavam nele já não se viam como antes. O rosto parecia torto. Alguns traços ficavam maiores, outros desapareciam entre as rachaduras. Havia quem saísse dali convencido de que estava feio, cansado ou cheio de defeitos. Com o tempo, ninguém mais questionava o espelho. Acreditavam que aquela imagem era a verdade.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Anos depois, um restaurador visitou a casa. Ao observar o espelho, sorriu com delicadeza e disse: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— O problema não está nas pessoas que passam por aqui. Está no espelho que tenta mostrá-las.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Naquele momento, muitos perceberam algo que nunca haviam imaginado: durante todo esse tempo, haviam confundido uma imagem distorcida com quem realmente eram.</w:t>
            </w:r>
          </w:p>
        </w:tc>
      </w:tr>
      <w:tr w:rsidR="00AF0CEC" w:rsidRPr="00AF0CEC" w:rsidTr="008F2AE2">
        <w:tc>
          <w:tcPr>
            <w:tcW w:w="8926" w:type="dxa"/>
          </w:tcPr>
          <w:p w:rsidR="00AF0CEC" w:rsidRPr="008B78AE" w:rsidRDefault="00AF0CEC" w:rsidP="00AF0CE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AF0CEC" w:rsidRPr="00AF0CEC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78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Nossa autoimagem não nasce sozinha.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As palavras que ouvimos na infância, as comparações, as críticas, as rejeições, os abandonos e até alguns silêncios podem deixar pequenas rachaduras na forma como aprendemos a olhar para nós mesmos. Aos poucos, começamos a acreditar que somos insuficientes, difíceis de amar, incapazes ou "menos" do que os outros. E, passamos apenas a acreditar nela.</w:t>
            </w:r>
          </w:p>
          <w:p w:rsidR="00AF0CEC" w:rsidRPr="00AF0CEC" w:rsidRDefault="00AF0CEC" w:rsidP="00AF0CEC">
            <w:pPr>
              <w:pStyle w:val="NormalWeb"/>
              <w:rPr>
                <w:rStyle w:val="Forte"/>
              </w:rPr>
            </w:pPr>
            <w:r w:rsidRPr="00AF0CEC">
              <w:t xml:space="preserve">Mas existe algo importante sobre os espelhos rachados: </w:t>
            </w:r>
            <w:r w:rsidRPr="00AF0CEC">
              <w:rPr>
                <w:rStyle w:val="Forte"/>
              </w:rPr>
              <w:t>eles não mudam quem está diante deles. Apenas mudam a forma como essa pessoa é refletida.</w:t>
            </w:r>
          </w:p>
          <w:p w:rsidR="00AF0CEC" w:rsidRPr="008B78AE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</w:t>
            </w:r>
            <w:r w:rsidRPr="008B78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ão significa que exista algo errado com você.</w:t>
            </w:r>
          </w:p>
          <w:p w:rsidR="00AF0CEC" w:rsidRPr="008B78AE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78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Significa apenas que você aprendeu a olhar para si através de um espelho machucado.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Tem momentos da vida, que a maior descoberta não é encontrar uma nova versão de si mesmo. Mas sim perceber que, por trás das rachaduras, você sempre esteve ali. Inteiro. Apenas esperando a oportunidade de ser visto com mais gentileza.</w:t>
            </w:r>
          </w:p>
        </w:tc>
      </w:tr>
      <w:tr w:rsidR="00AF0CEC" w:rsidRPr="00AF0CEC" w:rsidTr="008F2AE2">
        <w:tc>
          <w:tcPr>
            <w:tcW w:w="8926" w:type="dxa"/>
          </w:tcPr>
          <w:p w:rsidR="00AF0CEC" w:rsidRPr="00AF0CEC" w:rsidRDefault="00AF0CEC" w:rsidP="00AF0CEC">
            <w:pPr>
              <w:pStyle w:val="NormalWeb"/>
              <w:rPr>
                <w:b/>
              </w:rPr>
            </w:pPr>
            <w:r w:rsidRPr="00AF0CEC">
              <w:rPr>
                <w:b/>
              </w:rPr>
              <w:t>3 Diário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t>Quando você pensa em si mesmo, qual é a primeira palavra que costuma aparecer?</w:t>
            </w:r>
          </w:p>
          <w:p w:rsidR="00AF0CEC" w:rsidRPr="00AF0CEC" w:rsidRDefault="00AF0CEC" w:rsidP="00AF0CEC">
            <w:pPr>
              <w:pStyle w:val="NormalWeb"/>
            </w:pPr>
            <w:r w:rsidRPr="00AF0CEC">
              <w:lastRenderedPageBreak/>
              <w:t xml:space="preserve">Quem ou quais experiências ajudaram você a construir essa visão sobre si? </w:t>
            </w:r>
          </w:p>
          <w:p w:rsidR="00AF0CEC" w:rsidRPr="00355C64" w:rsidRDefault="00AF0CEC" w:rsidP="00AF0CE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3aFeedback – Se respondeu</w:t>
            </w:r>
          </w:p>
          <w:p w:rsidR="00AF0CEC" w:rsidRPr="00355C64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forma como nos enxergamos raramente nasce do nada. Muitas das palavras que usamos para nos definir foram aprendidas ao longo da vida, em experiências, relacionamentos e mensagens. Perceber de onde essa visão surgiu não significa que ela seja verdadeira, mas pode ajudar a entender que ela foi construída — e aquilo que foi construído também pode, aos poucos, ser transformado.</w:t>
            </w:r>
          </w:p>
          <w:p w:rsidR="00AF0CEC" w:rsidRPr="00355C64" w:rsidRDefault="00AF0CEC" w:rsidP="00AF0CE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3bFeedback – Se não respondeu</w:t>
            </w:r>
          </w:p>
          <w:p w:rsidR="00AF0CEC" w:rsidRPr="00AF0CEC" w:rsidRDefault="00AF0CEC" w:rsidP="00AF0CEC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</w:t>
            </w:r>
            <w:r w:rsidR="008F2AE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lvez seja difícil encontrar </w:t>
            </w:r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pal</w:t>
            </w:r>
            <w:r w:rsidR="008F2AE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avras</w:t>
            </w:r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. Isso também acontece quando passamos muito tempo convivendo com uma determinada imagem de nós mesmos, sem nunca </w:t>
            </w:r>
            <w:proofErr w:type="gramStart"/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questioná-la</w:t>
            </w:r>
            <w:proofErr w:type="gramEnd"/>
            <w:r w:rsidRPr="00355C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 Não há necessidade de responder agora. Às vezes, apenas permitir que essa pergunta exista já é o primeiro passo para olhar para si com mais curiosidade e menos julgamento.</w:t>
            </w:r>
          </w:p>
          <w:p w:rsidR="00AF0CEC" w:rsidRPr="00AF0CEC" w:rsidRDefault="00AF0CEC" w:rsidP="00AF0CEC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F0CEC" w:rsidRPr="00AF0CEC" w:rsidTr="008F2AE2">
        <w:tc>
          <w:tcPr>
            <w:tcW w:w="8926" w:type="dxa"/>
          </w:tcPr>
          <w:p w:rsidR="00AF0CEC" w:rsidRPr="00AF0CEC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AF0CEC" w:rsidRPr="00AF0CEC" w:rsidRDefault="00AF0CEC" w:rsidP="00AF0CEC">
            <w:pPr>
              <w:pStyle w:val="pdq2pgselectionanchorcontainer"/>
              <w:spacing w:before="0" w:beforeAutospacing="0" w:after="0" w:afterAutospacing="0"/>
            </w:pPr>
            <w:r w:rsidRPr="00AF0CEC">
              <w:t>Feche os olhos por alguns segundos.</w:t>
            </w:r>
          </w:p>
          <w:p w:rsidR="00AF0CEC" w:rsidRPr="00AF0CEC" w:rsidRDefault="00AF0CEC" w:rsidP="00AF0CEC">
            <w:pPr>
              <w:pStyle w:val="pdq2pgselectionanchorcontainer"/>
              <w:spacing w:before="0" w:beforeAutospacing="0" w:after="0" w:afterAutospacing="0"/>
            </w:pPr>
            <w:r w:rsidRPr="00AF0CEC">
              <w:t>Imagine que você segura um espelho antigo.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  <w:r w:rsidRPr="00AF0CEC">
              <w:t>Observe suas rachaduras.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  <w:r w:rsidRPr="00AF0CEC">
              <w:t>Agora imagine que, por trás delas, existe uma imagem um pouco mais gentil.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  <w:r w:rsidRPr="00AF0CEC">
              <w:t>Você não precisa acreditar totalmente nela.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  <w:r w:rsidRPr="00AF0CEC">
              <w:t>Apenas permita que ela exista.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</w:p>
        </w:tc>
      </w:tr>
      <w:tr w:rsidR="00AF0CEC" w:rsidRPr="00AF0CEC" w:rsidTr="008F2AE2">
        <w:tc>
          <w:tcPr>
            <w:tcW w:w="8926" w:type="dxa"/>
          </w:tcPr>
          <w:p w:rsidR="00AF0CEC" w:rsidRPr="00AF0CEC" w:rsidRDefault="00AF0CEC" w:rsidP="00AF0C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AF0CEC" w:rsidRPr="00AF0CEC" w:rsidRDefault="00AF0CEC" w:rsidP="00AF0C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AF0CEC">
              <w:rPr>
                <w:rFonts w:ascii="Times New Roman" w:hAnsi="Times New Roman" w:cs="Times New Roman"/>
              </w:rPr>
              <w:t xml:space="preserve">Algumas experiências deixam marcas na maneira como olhamos para nós mesmos. Mas aquilo que foi aprendido com dor também pode ser </w:t>
            </w:r>
            <w:proofErr w:type="spellStart"/>
            <w:r w:rsidRPr="00AF0CEC">
              <w:rPr>
                <w:rFonts w:ascii="Times New Roman" w:hAnsi="Times New Roman" w:cs="Times New Roman"/>
              </w:rPr>
              <w:t>ressignificado</w:t>
            </w:r>
            <w:proofErr w:type="spellEnd"/>
            <w:r w:rsidRPr="00AF0CEC">
              <w:rPr>
                <w:rFonts w:ascii="Times New Roman" w:hAnsi="Times New Roman" w:cs="Times New Roman"/>
              </w:rPr>
              <w:t xml:space="preserve"> com cuidado, compreensão e autoconhecimento.</w:t>
            </w:r>
          </w:p>
        </w:tc>
      </w:tr>
      <w:tr w:rsidR="00AF0CEC" w:rsidRPr="00AF0CEC" w:rsidTr="008F2AE2">
        <w:tc>
          <w:tcPr>
            <w:tcW w:w="8926" w:type="dxa"/>
          </w:tcPr>
          <w:p w:rsidR="00AF0CEC" w:rsidRDefault="00AF0CEC" w:rsidP="008B78AE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8F2AE2" w:rsidRDefault="00DC4790" w:rsidP="008F2AE2">
            <w:pPr>
              <w:pStyle w:val="NormalWeb"/>
              <w:pBdr>
                <w:bottom w:val="single" w:sz="6" w:space="1" w:color="auto"/>
              </w:pBdr>
              <w:rPr>
                <w:bCs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8926" w:type="dxa"/>
          </w:tcPr>
          <w:p w:rsidR="00AF0CEC" w:rsidRDefault="00AF0CEC" w:rsidP="008B78AE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AF0CEC" w:rsidRDefault="00AF0CEC" w:rsidP="008B78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8B78A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B78AE" w:rsidRPr="00AF0CEC" w:rsidRDefault="008B78AE" w:rsidP="008B78AE">
      <w:pPr>
        <w:jc w:val="both"/>
        <w:rPr>
          <w:rFonts w:ascii="Times New Roman" w:hAnsi="Times New Roman" w:cs="Times New Roman"/>
          <w:b/>
          <w:sz w:val="32"/>
        </w:rPr>
      </w:pPr>
    </w:p>
    <w:p w:rsidR="008B78AE" w:rsidRDefault="008B78AE" w:rsidP="008B78AE">
      <w:pPr>
        <w:pStyle w:val="NormalWeb"/>
      </w:pPr>
    </w:p>
    <w:p w:rsidR="00AF0CEC" w:rsidRDefault="00AF0CEC" w:rsidP="008B78AE">
      <w:pPr>
        <w:pStyle w:val="NormalWeb"/>
      </w:pPr>
    </w:p>
    <w:p w:rsidR="00AF0CEC" w:rsidRDefault="00AF0CEC" w:rsidP="008B78AE">
      <w:pPr>
        <w:pStyle w:val="NormalWeb"/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Máscara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AF0CEC">
            <w:pPr>
              <w:pStyle w:val="pdq2pgselectionanchorcontainer"/>
            </w:pPr>
            <w:r>
              <w:t>Conta-se que, em uma antiga cidade, havia um artesão conhecido por criar máscaras tão perfeitas que pareciam fazer parte do rosto de quem as usava.</w:t>
            </w:r>
          </w:p>
          <w:p w:rsidR="00AF0CEC" w:rsidRDefault="00AF0CEC" w:rsidP="00AF0CEC">
            <w:pPr>
              <w:pStyle w:val="NormalWeb"/>
            </w:pPr>
            <w:r>
              <w:t>As pessoas chegavam até ele por diferentes motivos. Alguns queriam esconder as lágrimas. Outros, o medo de não serem bons o bastante. Havia quem pedisse uma máscara para parecer sempre forte, outra para nunca demonstrar tristeza e até uma para esconder aquilo de que mais se envergonhava.</w:t>
            </w:r>
          </w:p>
          <w:p w:rsidR="00AF0CEC" w:rsidRDefault="00AF0CEC" w:rsidP="00AF0CEC">
            <w:pPr>
              <w:pStyle w:val="NormalWeb"/>
            </w:pPr>
            <w:r>
              <w:t>No começo, usavam a máscara apenas em algumas ocasiões. Mas, com o passar do tempo, ela se tornava tão presente que já não era mais retirada. As pessoas acordavam com ela, trabalhavam com ela, sorriam através dela e, pouco a pouco, esqueciam como era o próprio rosto.</w:t>
            </w:r>
          </w:p>
          <w:p w:rsidR="00AF0CEC" w:rsidRDefault="00AF0CEC" w:rsidP="00AF0CEC">
            <w:pPr>
              <w:pStyle w:val="NormalWeb"/>
            </w:pPr>
            <w:r>
              <w:t>Certo dia, uma jovem entrou na oficina e perguntou ao artesão:</w:t>
            </w:r>
          </w:p>
          <w:p w:rsidR="00AF0CEC" w:rsidRDefault="00AF0CEC" w:rsidP="00AF0CEC">
            <w:pPr>
              <w:pStyle w:val="NormalWeb"/>
            </w:pPr>
            <w:r>
              <w:t>— Como faço para encontrar quem realmente sou?</w:t>
            </w:r>
          </w:p>
          <w:p w:rsidR="00AF0CEC" w:rsidRDefault="00AF0CEC" w:rsidP="00AF0CEC">
            <w:pPr>
              <w:pStyle w:val="NormalWeb"/>
            </w:pPr>
            <w:r>
              <w:t>Ele sorriu e respondeu:</w:t>
            </w:r>
          </w:p>
          <w:p w:rsidR="00AF0CEC" w:rsidRDefault="00AF0CEC" w:rsidP="00AF0CEC">
            <w:pPr>
              <w:pStyle w:val="NormalWeb"/>
            </w:pPr>
            <w:r>
              <w:t>— Antes de procurar um novo rosto, experimente retirar, por alguns instantes, aquilo que você precisou vestir para sobreviver.</w:t>
            </w:r>
          </w:p>
          <w:p w:rsidR="00AF0CEC" w:rsidRDefault="00AF0CEC" w:rsidP="00AF0CEC">
            <w:pPr>
              <w:pStyle w:val="NormalWeb"/>
            </w:pPr>
            <w:r>
              <w:t>A jovem levou as mãos até a máscara. Sentiu medo. Pensou que, sem ela, ninguém iria aceitá-la. Ainda assim, levantou-a apenas o suficiente para respirar profundamente.</w:t>
            </w:r>
          </w:p>
          <w:p w:rsidR="00AF0CEC" w:rsidRPr="00AF0CEC" w:rsidRDefault="00AF0CEC" w:rsidP="00F13764">
            <w:pPr>
              <w:pStyle w:val="NormalWeb"/>
            </w:pPr>
            <w:r>
              <w:t xml:space="preserve">E, naquele pequeno espaço entre a máscara e o rosto, percebeu algo que não sentia havia muito tempo: </w:t>
            </w:r>
            <w:proofErr w:type="spellStart"/>
            <w:proofErr w:type="gramStart"/>
            <w:r>
              <w:t>alívio.</w:t>
            </w:r>
            <w:r w:rsidR="00A31647">
              <w:t>C</w:t>
            </w:r>
            <w:r>
              <w:t>ompreendeu</w:t>
            </w:r>
            <w:proofErr w:type="spellEnd"/>
            <w:proofErr w:type="gramEnd"/>
            <w:r>
              <w:t xml:space="preserve"> que a máscara nunca havia sido sua identidade. Ela havia sido uma forma de proteção.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Pr="008B78AE" w:rsidRDefault="00AF0CEC" w:rsidP="00F1376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A31647" w:rsidRDefault="00A31647" w:rsidP="00A31647">
            <w:pPr>
              <w:pStyle w:val="pdq2pgselectionanchorcontainer"/>
            </w:pPr>
            <w:r>
              <w:t xml:space="preserve">A vergonha é uma emoção que costuma surgir quando acreditamos que existe algo em nós que precisa ser escondido para sermos aceitos. Diferente da culpa, que nos faz pensar </w:t>
            </w:r>
            <w:r>
              <w:rPr>
                <w:rStyle w:val="nfase"/>
              </w:rPr>
              <w:t>"eu fiz algo errado"</w:t>
            </w:r>
            <w:r>
              <w:t xml:space="preserve">, a vergonha nos convence de que </w:t>
            </w:r>
            <w:r>
              <w:rPr>
                <w:rStyle w:val="nfase"/>
              </w:rPr>
              <w:t>"há algo errado comigo"</w:t>
            </w:r>
            <w:r>
              <w:t>.</w:t>
            </w:r>
          </w:p>
          <w:p w:rsidR="00A31647" w:rsidRDefault="00A31647" w:rsidP="00A31647">
            <w:pPr>
              <w:pStyle w:val="NormalWeb"/>
            </w:pPr>
            <w:r>
              <w:t>Para evitar a dor da rejeição, aprendemos a criar máscaras. Podemos parecer sempre fortes, perfeitos, independentes ou felizes, mesmo quando estamos sofrendo por dentro. Essas máscaras não surgem porque somos falsos; elas surgem porque, em algum momento da nossa história, esconder certas partes de nós pareceu a maneira mais segura de continuar pertencendo.</w:t>
            </w:r>
          </w:p>
          <w:p w:rsidR="00AF0CEC" w:rsidRPr="00AF0CEC" w:rsidRDefault="00A31647" w:rsidP="00F13764">
            <w:pPr>
              <w:pStyle w:val="NormalWeb"/>
            </w:pPr>
            <w:r>
              <w:t>O problema é que, quando usamos uma máscara por tempo demais, podemos começar a acreditar que ela é quem realmente somos. O autoconhecimento não exige que você retire todas as máscaras de uma vez. Ele convida você a reconhecê-las com gentileza e a descobrir, pouco a pouco, quem existe por trás delas. Porque aquilo que merece acolhimento nunca foi a máscara, mas a pessoa que precisou criá-la para sobreviver.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pStyle w:val="NormalWeb"/>
              <w:rPr>
                <w:b/>
                <w:sz w:val="32"/>
              </w:rPr>
            </w:pPr>
            <w:r w:rsidRPr="00AF0CEC">
              <w:rPr>
                <w:b/>
                <w:sz w:val="32"/>
              </w:rPr>
              <w:lastRenderedPageBreak/>
              <w:t>3 Diário</w:t>
            </w:r>
          </w:p>
          <w:p w:rsidR="00AF0CEC" w:rsidRDefault="00AF0CEC" w:rsidP="00F13764">
            <w:pPr>
              <w:pStyle w:val="NormalWeb"/>
            </w:pPr>
            <w:r>
              <w:t>Em quais situações você sente que precisa esconder quem realmente é?</w:t>
            </w:r>
          </w:p>
          <w:p w:rsidR="00A31647" w:rsidRDefault="00A31647" w:rsidP="00F13764">
            <w:pPr>
              <w:pStyle w:val="NormalWeb"/>
            </w:pPr>
            <w:r>
              <w:t>O que você teme que aconteça se alguém enxergar essa parte sua?</w:t>
            </w:r>
          </w:p>
          <w:p w:rsidR="00A31647" w:rsidRPr="00A31647" w:rsidRDefault="00A31647" w:rsidP="00A3164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— Se respondeu</w:t>
            </w:r>
          </w:p>
          <w:p w:rsidR="00A31647" w:rsidRPr="00A31647" w:rsidRDefault="00A31647" w:rsidP="00A316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Suas respostas mostram que existe uma parte de você que aprendeu que se mostrar por inteiro poderia trazer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sofrimento</w:t>
            </w:r>
            <w:r w:rsidRPr="00A3164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 Esse medo não surge por acaso; ele costuma ser construído a partir das experiências que viv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idas</w:t>
            </w:r>
            <w:r w:rsidRPr="00A3164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 Reconhecer isso não faz essa parte desaparecer, mas permite olhar para ela com mais compreensão. Quando entendemos por que usamos uma máscara, ela deixa de ser apenas uma defesa e passa a ser um convite ao autoconhecimento.</w:t>
            </w:r>
          </w:p>
          <w:p w:rsidR="00A31647" w:rsidRPr="00A31647" w:rsidRDefault="008F2AE2" w:rsidP="00A316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pict>
                <v:rect id="_x0000_i1049" style="width:0;height:1.5pt" o:hralign="center" o:hrstd="t" o:hr="t" fillcolor="#a0a0a0" stroked="f"/>
              </w:pict>
            </w:r>
          </w:p>
          <w:p w:rsidR="00A31647" w:rsidRPr="00A31647" w:rsidRDefault="00A31647" w:rsidP="00A3164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— Se não respondeu</w:t>
            </w:r>
          </w:p>
          <w:p w:rsidR="00A31647" w:rsidRPr="00A31647" w:rsidRDefault="00A31647" w:rsidP="00A316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Não há necessidade de responder agora. Apenas permita que essas perguntas permaneçam com você. Às vezes, o autoconhecimento começa quando nos damos a oportunidade de olhar para nós mesmos sem a obrigação de ter todas as respostas.</w:t>
            </w:r>
          </w:p>
          <w:p w:rsidR="00AF0CEC" w:rsidRPr="00AF0CEC" w:rsidRDefault="00AF0CEC" w:rsidP="00AF0CEC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A31647" w:rsidRDefault="00A31647" w:rsidP="00A31647">
            <w:pPr>
              <w:pStyle w:val="pdq2pgselectionanchorcontainer"/>
            </w:pPr>
            <w:r>
              <w:t>Imagine que você está diante de um espelho.</w:t>
            </w:r>
          </w:p>
          <w:p w:rsidR="00A31647" w:rsidRDefault="00A31647" w:rsidP="00A31647">
            <w:pPr>
              <w:pStyle w:val="NormalWeb"/>
            </w:pPr>
            <w:r>
              <w:t>No reflexo, você percebe uma máscara cobrindo seu rosto. Observe-a com curiosidade. Em algum momento da sua vida, ela ajudou você a enfrentar situações difíceis.</w:t>
            </w:r>
          </w:p>
          <w:p w:rsidR="00A31647" w:rsidRDefault="00A31647" w:rsidP="00A31647">
            <w:pPr>
              <w:pStyle w:val="NormalWeb"/>
            </w:pPr>
            <w:r>
              <w:t>Agora imagine que, por alguns segundos, você pode afastá-la sem medo.</w:t>
            </w:r>
          </w:p>
          <w:p w:rsidR="00A31647" w:rsidRDefault="00A31647" w:rsidP="00A31647">
            <w:pPr>
              <w:pStyle w:val="NormalWeb"/>
            </w:pPr>
            <w:r>
              <w:t>Atrás dela, não existe um rosto perfeito. Existe apenas alguém que deseja ser visto e acolhido como realmente é.</w:t>
            </w:r>
          </w:p>
          <w:p w:rsidR="00A31647" w:rsidRDefault="00A31647" w:rsidP="00A31647">
            <w:pPr>
              <w:pStyle w:val="NormalWeb"/>
            </w:pPr>
            <w:r>
              <w:t>Respire profundamente e antes de abrir os olhos, complete mentalmente a frase:</w:t>
            </w:r>
          </w:p>
          <w:p w:rsidR="00A31647" w:rsidRDefault="00A31647" w:rsidP="00A31647">
            <w:pPr>
              <w:pStyle w:val="NormalWeb"/>
            </w:pPr>
            <w:r>
              <w:rPr>
                <w:rStyle w:val="Forte"/>
              </w:rPr>
              <w:t>"Hoje, eu posso permitir que uma pequena parte de quem eu realmente sou apareça."</w:t>
            </w:r>
          </w:p>
          <w:p w:rsidR="00A31647" w:rsidRDefault="00A31647" w:rsidP="00A31647">
            <w:pPr>
              <w:pStyle w:val="NormalWeb"/>
            </w:pPr>
            <w:r>
              <w:t>Leve essa intenção com você ao continuar sua jornada.</w:t>
            </w:r>
          </w:p>
          <w:p w:rsidR="00AF0CEC" w:rsidRPr="00AF0CEC" w:rsidRDefault="00AF0CEC" w:rsidP="00AF0CEC">
            <w:pPr>
              <w:pStyle w:val="NormalWeb"/>
              <w:spacing w:before="0" w:beforeAutospacing="0" w:after="0" w:afterAutospacing="0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AF0CEC" w:rsidRPr="00AF0CEC" w:rsidRDefault="00A31647" w:rsidP="00F1376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>As máscaras que usamos contam histórias sobre o que um dia precisamos proteger, não sobre quem realmente somos. O autoconhecimento nos convida a acolher essas histórias e, aos poucos, permitir que nossa verdadeira essência encontre espaço para aparecer.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lastRenderedPageBreak/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DC4790" w:rsidRDefault="00DC4790" w:rsidP="00DC4790">
            <w:pPr>
              <w:pStyle w:val="NormalWeb"/>
              <w:pBdr>
                <w:bottom w:val="single" w:sz="6" w:space="1" w:color="auto"/>
              </w:pBdr>
              <w:rPr>
                <w:bCs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7 Mensagem final</w:t>
            </w:r>
          </w:p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F0CEC" w:rsidRDefault="00AF0CEC" w:rsidP="008B78AE">
      <w:pPr>
        <w:pStyle w:val="NormalWeb"/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F0CEC" w:rsidRPr="00AF0CEC" w:rsidTr="008F2AE2">
        <w:tc>
          <w:tcPr>
            <w:tcW w:w="9209" w:type="dxa"/>
          </w:tcPr>
          <w:p w:rsidR="00AF0CEC" w:rsidRPr="00AF0CEC" w:rsidRDefault="001A7E4B" w:rsidP="00F13764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Lupa</w:t>
            </w:r>
          </w:p>
        </w:tc>
      </w:tr>
      <w:tr w:rsidR="00AF0CEC" w:rsidRPr="00AF0CEC" w:rsidTr="008F2AE2">
        <w:tc>
          <w:tcPr>
            <w:tcW w:w="9209" w:type="dxa"/>
          </w:tcPr>
          <w:p w:rsidR="001A7E4B" w:rsidRDefault="001A7E4B" w:rsidP="001A7E4B">
            <w:pPr>
              <w:pStyle w:val="pdq2pgselectionanchorcontainer"/>
            </w:pPr>
            <w:r>
              <w:t>Certa vez, uma pessoa encontrou uma lupa no caminho.</w:t>
            </w:r>
          </w:p>
          <w:p w:rsidR="001A7E4B" w:rsidRDefault="001A7E4B" w:rsidP="001A7E4B">
            <w:pPr>
              <w:pStyle w:val="NormalWeb"/>
            </w:pPr>
            <w:r>
              <w:t>Curiosa, começou a observar o mundo através dela. As folhas pareciam enormes, as rachaduras nas paredes chamavam atenção e qualquer pequeno detalhe se tornava impossível de ignorar.</w:t>
            </w:r>
          </w:p>
          <w:p w:rsidR="001A7E4B" w:rsidRDefault="001A7E4B" w:rsidP="001A7E4B">
            <w:pPr>
              <w:pStyle w:val="NormalWeb"/>
            </w:pPr>
            <w:r>
              <w:t>Com o passar do tempo, ela se acostumou a olhar tudo apenas pela lupa.</w:t>
            </w:r>
          </w:p>
          <w:p w:rsidR="001A7E4B" w:rsidRDefault="001A7E4B" w:rsidP="001A7E4B">
            <w:pPr>
              <w:pStyle w:val="NormalWeb"/>
            </w:pPr>
            <w:r>
              <w:t>Até que um dia alguém perguntou:</w:t>
            </w:r>
          </w:p>
          <w:p w:rsidR="001A7E4B" w:rsidRDefault="001A7E4B" w:rsidP="001A7E4B">
            <w:pPr>
              <w:pStyle w:val="NormalWeb"/>
            </w:pPr>
            <w:r>
              <w:t xml:space="preserve">— </w:t>
            </w:r>
            <w:r>
              <w:rPr>
                <w:rStyle w:val="nfase"/>
              </w:rPr>
              <w:t>Como está a paisagem?</w:t>
            </w:r>
          </w:p>
          <w:p w:rsidR="001A7E4B" w:rsidRDefault="001A7E4B" w:rsidP="001A7E4B">
            <w:pPr>
              <w:pStyle w:val="NormalWeb"/>
            </w:pPr>
            <w:r>
              <w:t>Ela não soube responder.</w:t>
            </w:r>
          </w:p>
          <w:p w:rsidR="001A7E4B" w:rsidRDefault="001A7E4B" w:rsidP="001A7E4B">
            <w:pPr>
              <w:pStyle w:val="NormalWeb"/>
            </w:pPr>
            <w:r>
              <w:t>Conhecia cada imperfeição das folhas, mas já não conseguia enxergar a floresta inteira.</w:t>
            </w:r>
          </w:p>
          <w:p w:rsidR="001A7E4B" w:rsidRDefault="001A7E4B" w:rsidP="001A7E4B">
            <w:pPr>
              <w:pStyle w:val="NormalWeb"/>
            </w:pPr>
            <w:r>
              <w:t>Às vezes, fazemos o mesmo conosco.</w:t>
            </w:r>
          </w:p>
          <w:p w:rsidR="001A7E4B" w:rsidRDefault="001A7E4B" w:rsidP="001A7E4B">
            <w:pPr>
              <w:pStyle w:val="NormalWeb"/>
            </w:pPr>
            <w:r>
              <w:t>A autocrítica coloca uma lupa sobre nossos erros, e eles parecem ocupar todo o espaço. Enquanto isso, nossas qualidades, conquistas, esforços e a nossa própria história ficam fora do campo de visão.</w:t>
            </w:r>
          </w:p>
          <w:p w:rsidR="001A7E4B" w:rsidRPr="00AF0CEC" w:rsidRDefault="001A7E4B" w:rsidP="00F13764">
            <w:pPr>
              <w:pStyle w:val="NormalWeb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8B78AE" w:rsidRDefault="00AF0CEC" w:rsidP="00F1376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1A7E4B" w:rsidRDefault="001A7E4B" w:rsidP="001A7E4B">
            <w:pPr>
              <w:pStyle w:val="pdq2pgselectionanchorcontainer"/>
            </w:pPr>
            <w:r>
              <w:t>A autocrítica pode ser útil quando nos ajuda a reconhecer um erro e aprender com ele. O problema surge quando ela se transforma na única forma de olhar para nós mesmos.</w:t>
            </w:r>
          </w:p>
          <w:p w:rsidR="001A7E4B" w:rsidRDefault="001A7E4B" w:rsidP="001A7E4B">
            <w:pPr>
              <w:pStyle w:val="NormalWeb"/>
            </w:pPr>
            <w:r>
              <w:t>Nessa condição, um equívoco deixa de ser apenas um acontecimento e passa a parecer uma definição de quem somos. Os acertos parecem pequenos, os esforços são desconsiderados e qualquer falha ganha proporções muito maiores do que realmente tem.</w:t>
            </w:r>
          </w:p>
          <w:p w:rsidR="00AF0CEC" w:rsidRPr="00AF0CEC" w:rsidRDefault="001A7E4B" w:rsidP="00F13764">
            <w:pPr>
              <w:pStyle w:val="NormalWeb"/>
            </w:pPr>
            <w:r>
              <w:t>Olhar para si de forma mais equilibrada não significa negar os erros, mas lembrar que eles convivem com muitas outras partes da nossa história.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Pr="001A7E4B" w:rsidRDefault="00AF0CEC" w:rsidP="00F13764">
            <w:pPr>
              <w:pStyle w:val="NormalWeb"/>
              <w:rPr>
                <w:b/>
                <w:sz w:val="32"/>
              </w:rPr>
            </w:pPr>
            <w:r w:rsidRPr="001A7E4B">
              <w:rPr>
                <w:b/>
                <w:sz w:val="32"/>
              </w:rPr>
              <w:lastRenderedPageBreak/>
              <w:t>3 Diário</w:t>
            </w:r>
          </w:p>
          <w:p w:rsidR="001A7E4B" w:rsidRPr="001A7E4B" w:rsidRDefault="001A7E4B" w:rsidP="001A7E4B">
            <w:pPr>
              <w:pStyle w:val="pdq2pgselectionanchorcontainer"/>
              <w:rPr>
                <w:b/>
              </w:rPr>
            </w:pPr>
            <w:r w:rsidRPr="001A7E4B">
              <w:rPr>
                <w:rStyle w:val="Forte"/>
                <w:b w:val="0"/>
              </w:rPr>
              <w:t>1. Sobre qual erro sua "lupa" costuma permanecer apontada há tempo demais?</w:t>
            </w:r>
          </w:p>
          <w:p w:rsidR="00AF0CEC" w:rsidRDefault="001A7E4B" w:rsidP="001A7E4B">
            <w:pPr>
              <w:pStyle w:val="NormalWeb"/>
              <w:rPr>
                <w:rStyle w:val="Forte"/>
                <w:b w:val="0"/>
              </w:rPr>
            </w:pPr>
            <w:r w:rsidRPr="001A7E4B">
              <w:rPr>
                <w:rStyle w:val="Forte"/>
                <w:b w:val="0"/>
              </w:rPr>
              <w:t>2. Se você afastasse essa lupa por um instante, o que mais conseguiria enxergar em si?</w:t>
            </w:r>
          </w:p>
          <w:p w:rsidR="001A7E4B" w:rsidRPr="00A31647" w:rsidRDefault="001A7E4B" w:rsidP="001A7E4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— Se respondeu</w:t>
            </w:r>
          </w:p>
          <w:p w:rsidR="001A7E4B" w:rsidRDefault="001A7E4B" w:rsidP="001A7E4B">
            <w:pPr>
              <w:pStyle w:val="NormalWeb"/>
              <w:rPr>
                <w:rStyle w:val="Forte"/>
                <w:b w:val="0"/>
              </w:rPr>
            </w:pPr>
            <w:r>
              <w:t>Responder a essas perguntas é como afastar a lupa por</w:t>
            </w:r>
            <w:r w:rsidR="00AA135E">
              <w:t xml:space="preserve"> alguns instantes. Quando você az</w:t>
            </w:r>
            <w:r>
              <w:t xml:space="preserve"> isso, </w:t>
            </w:r>
            <w:r w:rsidR="00AA135E">
              <w:t xml:space="preserve">tem a oportunidade de </w:t>
            </w:r>
            <w:r>
              <w:t>percebe</w:t>
            </w:r>
            <w:r w:rsidR="00AA135E">
              <w:t>r</w:t>
            </w:r>
            <w:r>
              <w:t xml:space="preserve"> que somos feitos de muitas histórias, não apenas daquela que a autocrítica insiste em ampliar.</w:t>
            </w:r>
          </w:p>
          <w:p w:rsidR="001A7E4B" w:rsidRPr="00A31647" w:rsidRDefault="001A7E4B" w:rsidP="001A7E4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t-BR"/>
              </w:rPr>
              <w:t>Feedback — Se não respondeu</w:t>
            </w:r>
          </w:p>
          <w:p w:rsidR="001A7E4B" w:rsidRPr="00A31647" w:rsidRDefault="001A7E4B" w:rsidP="001A7E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3164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Não há necessidade de responder agora. Apenas permita que essas perguntas permaneçam com você. Às vezes, o autoconhecimento começa quando nos damos a oportunidade de olhar para nós mesmos sem a obrigação de ter todas as respostas.</w:t>
            </w:r>
          </w:p>
          <w:p w:rsidR="001A7E4B" w:rsidRPr="00AF0CEC" w:rsidRDefault="001A7E4B" w:rsidP="001A7E4B">
            <w:pPr>
              <w:pStyle w:val="NormalWeb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1A7E4B" w:rsidRDefault="001A7E4B" w:rsidP="001A7E4B">
            <w:pPr>
              <w:pStyle w:val="pdq2pgselectionanchorcontainer"/>
            </w:pPr>
            <w:r>
              <w:t>Feche os olhos por um minuto e imagine que está segurando uma lupa diante de um erro seu.</w:t>
            </w:r>
          </w:p>
          <w:p w:rsidR="001A7E4B" w:rsidRDefault="001A7E4B" w:rsidP="001A7E4B">
            <w:pPr>
              <w:pStyle w:val="NormalWeb"/>
            </w:pPr>
            <w:r>
              <w:t>Aos poucos, afaste essa lupa do rosto até conseguir enxergar toda a paisagem.</w:t>
            </w:r>
          </w:p>
          <w:p w:rsidR="001A7E4B" w:rsidRDefault="001A7E4B" w:rsidP="001A7E4B">
            <w:pPr>
              <w:pStyle w:val="NormalWeb"/>
            </w:pPr>
            <w:r>
              <w:t>Enquanto respira lentamente, repita para si:</w:t>
            </w:r>
          </w:p>
          <w:p w:rsidR="001A7E4B" w:rsidRDefault="001A7E4B" w:rsidP="001A7E4B">
            <w:pPr>
              <w:pStyle w:val="NormalWeb"/>
            </w:pPr>
            <w:r>
              <w:rPr>
                <w:rStyle w:val="Forte"/>
              </w:rPr>
              <w:t>"Eu sou maior do que aquilo que deu errado."</w:t>
            </w:r>
          </w:p>
          <w:p w:rsidR="00AF0CEC" w:rsidRPr="00AF0CEC" w:rsidRDefault="001A7E4B" w:rsidP="001A7E4B">
            <w:pPr>
              <w:pStyle w:val="NormalWeb"/>
            </w:pPr>
            <w:r>
              <w:t>Permita que outras partes da sua história apareçam.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5 Ecos da Casa</w:t>
            </w:r>
          </w:p>
          <w:p w:rsidR="001A7E4B" w:rsidRDefault="001A7E4B" w:rsidP="001A7E4B">
            <w:pPr>
              <w:pStyle w:val="pdq2pgselectionanchorcontainer"/>
            </w:pPr>
            <w:r>
              <w:t>Às vezes, não precisamos encontrar uma versão melhor de nós mesmos.</w:t>
            </w:r>
          </w:p>
          <w:p w:rsidR="001A7E4B" w:rsidRDefault="001A7E4B" w:rsidP="001A7E4B">
            <w:pPr>
              <w:pStyle w:val="NormalWeb"/>
            </w:pPr>
            <w:r>
              <w:t>Precisamos apenas afastar a lupa.</w:t>
            </w:r>
          </w:p>
          <w:p w:rsidR="001A7E4B" w:rsidRDefault="001A7E4B" w:rsidP="001A7E4B">
            <w:pPr>
              <w:pStyle w:val="NormalWeb"/>
            </w:pPr>
            <w:r>
              <w:t>Porque nenhum erro é grande o suficiente para contar sozinho a história de uma vida.</w:t>
            </w:r>
          </w:p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DC4790" w:rsidRDefault="00DC4790" w:rsidP="00DC4790">
            <w:pPr>
              <w:pStyle w:val="NormalWeb"/>
              <w:pBdr>
                <w:bottom w:val="single" w:sz="6" w:space="1" w:color="auto"/>
              </w:pBdr>
              <w:rPr>
                <w:bCs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430D6C" w:rsidP="00F13764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30D6C">
              <w:rPr>
                <w:rFonts w:ascii="Times New Roman" w:hAnsi="Times New Roman" w:cs="Times New Roman"/>
                <w:b/>
                <w:sz w:val="32"/>
              </w:rPr>
              <w:lastRenderedPageBreak/>
              <w:t>A fotografia na gaveta</w:t>
            </w:r>
          </w:p>
        </w:tc>
      </w:tr>
      <w:tr w:rsidR="00AF0CEC" w:rsidRPr="00AF0CEC" w:rsidTr="008F2AE2">
        <w:tc>
          <w:tcPr>
            <w:tcW w:w="9209" w:type="dxa"/>
          </w:tcPr>
          <w:p w:rsidR="00430D6C" w:rsidRDefault="00430D6C" w:rsidP="00430D6C">
            <w:pPr>
              <w:pStyle w:val="NormalWeb"/>
            </w:pPr>
            <w:r>
              <w:t>Havia uma pessoa que guardava uma fotografia antiga dentro de uma gaveta. Na imagem, ela ainda era pequena e carregava no rosto as marcas das palavras que ouviu durante anos.</w:t>
            </w:r>
          </w:p>
          <w:p w:rsidR="00430D6C" w:rsidRDefault="00430D6C" w:rsidP="00430D6C">
            <w:pPr>
              <w:pStyle w:val="NormalWeb"/>
            </w:pPr>
            <w:r>
              <w:t xml:space="preserve">Algumas pessoas tinham escrito naquela fotografia: “Você é </w:t>
            </w:r>
            <w:proofErr w:type="gramStart"/>
            <w:r>
              <w:t>difícil.”</w:t>
            </w:r>
            <w:proofErr w:type="gramEnd"/>
            <w:r>
              <w:t xml:space="preserve"> “Você nunca </w:t>
            </w:r>
            <w:proofErr w:type="gramStart"/>
            <w:r>
              <w:t>consegue.”</w:t>
            </w:r>
            <w:proofErr w:type="gramEnd"/>
            <w:r>
              <w:t xml:space="preserve"> “Você é frágil </w:t>
            </w:r>
            <w:proofErr w:type="gramStart"/>
            <w:r>
              <w:t>demais.”</w:t>
            </w:r>
            <w:proofErr w:type="gramEnd"/>
          </w:p>
          <w:p w:rsidR="00430D6C" w:rsidRDefault="00430D6C" w:rsidP="00430D6C">
            <w:pPr>
              <w:pStyle w:val="NormalWeb"/>
            </w:pPr>
            <w:r>
              <w:t>Com o tempo, ela passou a olhar para aquela imagem todos os dias e esqueceu de perceber que a pessoa da fotografia já não existia da mesma forma.</w:t>
            </w:r>
          </w:p>
          <w:p w:rsidR="00430D6C" w:rsidRDefault="00430D6C" w:rsidP="00430D6C">
            <w:pPr>
              <w:pStyle w:val="NormalWeb"/>
            </w:pPr>
            <w:r>
              <w:t>A criança daquela foto tinha vivido momentos importantes, sentiu dores, aprendeu com o que recebeu e tentou sobreviver da melhor maneira que conseguiu.</w:t>
            </w:r>
          </w:p>
          <w:p w:rsidR="00430D6C" w:rsidRDefault="00430D6C" w:rsidP="00430D6C">
            <w:pPr>
              <w:pStyle w:val="NormalWeb"/>
            </w:pPr>
            <w:r>
              <w:t>Mas aquela fotografia era apenas um registro de um capítulo.</w:t>
            </w:r>
          </w:p>
          <w:p w:rsidR="00430D6C" w:rsidRDefault="00430D6C" w:rsidP="00430D6C">
            <w:pPr>
              <w:pStyle w:val="NormalWeb"/>
            </w:pPr>
            <w:r>
              <w:t>Um dia, ela decidiu colocar a imagem dentro de um álbum. Não porque queria apagar sua história. Mas porque entendeu que uma fotografia merece ser lembrada, não comandar toda uma vida.</w:t>
            </w:r>
          </w:p>
          <w:p w:rsidR="00AF0CEC" w:rsidRPr="00AF0CEC" w:rsidRDefault="00430D6C" w:rsidP="00430D6C">
            <w:pPr>
              <w:pStyle w:val="NormalWeb"/>
            </w:pPr>
            <w:r>
              <w:t>E então percebeu: Ela não era mais apenas aquilo que disseram sobre ela. Ela era tudo aquilo que construiu depois.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430D6C" w:rsidRDefault="00430D6C" w:rsidP="00430D6C">
            <w:pPr>
              <w:pStyle w:val="Ttulo1"/>
              <w:outlineLvl w:val="0"/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           </w:t>
            </w:r>
            <w:r>
              <w:rPr>
                <w:rStyle w:val="nfase"/>
              </w:rPr>
              <w:t>Quando um rótulo vira uma identidade</w:t>
            </w:r>
          </w:p>
          <w:p w:rsidR="00430D6C" w:rsidRDefault="00430D6C" w:rsidP="00430D6C">
            <w:pPr>
              <w:pStyle w:val="NormalWeb"/>
            </w:pPr>
            <w:r>
              <w:t>Ao longo da vida, muitas pessoas recebem palavras que acabam sendo guardadas como se fossem verdades sobre quem elas são.</w:t>
            </w:r>
          </w:p>
          <w:p w:rsidR="00430D6C" w:rsidRDefault="00430D6C" w:rsidP="00430D6C">
            <w:pPr>
              <w:pStyle w:val="NormalWeb"/>
            </w:pPr>
            <w:r>
              <w:t>Às vezes, um comentário repetido na infância, uma crítica, uma rejeição ou uma comparação pode se transformar em um rótulo. O problema é que, quando acreditamos nesses rótulos por muito tempo, começamos a olhar para nós mesmos através deles.</w:t>
            </w:r>
          </w:p>
          <w:p w:rsidR="00430D6C" w:rsidRDefault="00430D6C" w:rsidP="00430D6C">
            <w:pPr>
              <w:pStyle w:val="NormalWeb"/>
            </w:pPr>
            <w:r>
              <w:t>Assim como uma fotografia antiga mostra apenas um instante, um rótulo mostra apenas uma parte da história — muitas vezes uma parte marcada pela dor.</w:t>
            </w:r>
          </w:p>
          <w:p w:rsidR="00430D6C" w:rsidRDefault="00430D6C" w:rsidP="00430D6C">
            <w:pPr>
              <w:pStyle w:val="NormalWeb"/>
            </w:pPr>
            <w:r>
              <w:t>Mas uma pessoa não é um momento. Não é uma opinião recebida. Não é aquilo que alguém enxergou em uma fase específica da sua vida.</w:t>
            </w:r>
          </w:p>
          <w:p w:rsidR="00430D6C" w:rsidRDefault="00430D6C" w:rsidP="00430D6C">
            <w:pPr>
              <w:pStyle w:val="NormalWeb"/>
            </w:pPr>
            <w:r>
              <w:t>Você continua mudando, aprendendo, amadurecendo e construindo novas versões de si. Seu passado merece ser acolhido, mas não precisa ser uma prisão.</w:t>
            </w:r>
          </w:p>
          <w:p w:rsidR="00AF0CEC" w:rsidRPr="00AF0CEC" w:rsidRDefault="00AF0CEC" w:rsidP="00F13764">
            <w:pPr>
              <w:pStyle w:val="NormalWeb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pStyle w:val="NormalWeb"/>
              <w:rPr>
                <w:b/>
              </w:rPr>
            </w:pPr>
            <w:r w:rsidRPr="00AF0CEC">
              <w:rPr>
                <w:b/>
              </w:rPr>
              <w:t>3 Diário</w:t>
            </w:r>
          </w:p>
          <w:p w:rsidR="00430D6C" w:rsidRDefault="00430D6C" w:rsidP="00430D6C">
            <w:pPr>
              <w:pStyle w:val="pdq2pgselectionanchorcontainer"/>
            </w:pPr>
            <w:r>
              <w:rPr>
                <w:rStyle w:val="Forte"/>
              </w:rPr>
              <w:t>1. Qual rótulo você recebeu ou passou a acreditar sobre você ao longo da vida?</w:t>
            </w:r>
          </w:p>
          <w:p w:rsidR="00430D6C" w:rsidRDefault="00430D6C" w:rsidP="00430D6C">
            <w:pPr>
              <w:pStyle w:val="NormalWeb"/>
            </w:pPr>
            <w:r>
              <w:rPr>
                <w:rStyle w:val="Forte"/>
              </w:rPr>
              <w:lastRenderedPageBreak/>
              <w:t>2. Esse rótulo ainda representa quem você é hoje? O que mudou em você desde aquela época?</w:t>
            </w:r>
          </w:p>
          <w:p w:rsidR="00430D6C" w:rsidRDefault="00430D6C" w:rsidP="00430D6C">
            <w:pPr>
              <w:pStyle w:val="Ttulo1"/>
              <w:outlineLvl w:val="0"/>
            </w:pPr>
            <w:r>
              <w:t xml:space="preserve">Feedback caso tenha respondido </w:t>
            </w:r>
          </w:p>
          <w:p w:rsidR="00430D6C" w:rsidRDefault="00430D6C" w:rsidP="00430D6C">
            <w:pPr>
              <w:pStyle w:val="NormalWeb"/>
            </w:pPr>
            <w:r>
              <w:t>Perceber os rótulos que fizeram parte da sua história é um movimento profundo de autoconhecimento. Quando você consegue olhar para essas marcas e questionar se elas ainda pertencem a quem você é hoje, começa a criar espaço para uma nova narrativa sobre si mesmo.</w:t>
            </w:r>
          </w:p>
          <w:p w:rsidR="00430D6C" w:rsidRDefault="00430D6C" w:rsidP="00430D6C">
            <w:pPr>
              <w:pStyle w:val="NormalWeb"/>
            </w:pPr>
            <w:r>
              <w:t>Sua história merece ser compreendida com carinho, não repetida como uma sentença.</w:t>
            </w:r>
          </w:p>
          <w:p w:rsidR="00430D6C" w:rsidRDefault="00430D6C" w:rsidP="00430D6C">
            <w:pPr>
              <w:pStyle w:val="NormalWeb"/>
            </w:pPr>
            <w:r>
              <w:t>Continue observando quem você se tornou além das antigas palavras que recebeu. Existe uma versão sua crescendo para além dos limites que um dia colocaram sobre você.</w:t>
            </w:r>
          </w:p>
          <w:p w:rsidR="00430D6C" w:rsidRDefault="00430D6C" w:rsidP="00430D6C"/>
          <w:p w:rsidR="00430D6C" w:rsidRDefault="00430D6C" w:rsidP="00430D6C">
            <w:pPr>
              <w:pStyle w:val="Ttulo1"/>
              <w:outlineLvl w:val="0"/>
            </w:pPr>
            <w:r>
              <w:t xml:space="preserve">Feedback caso não tenha respondido </w:t>
            </w:r>
          </w:p>
          <w:p w:rsidR="00430D6C" w:rsidRDefault="00430D6C" w:rsidP="00430D6C">
            <w:pPr>
              <w:pStyle w:val="NormalWeb"/>
            </w:pPr>
            <w:r>
              <w:t>Algumas lembranças carregam emoções que precisam de tempo, cuidado e segurança para serem revisitadas. Respeite o seu ritmo. O simples fato de estar aqui refletindo sobre sua história já é uma forma de se aproximar de si mesmo.</w:t>
            </w:r>
          </w:p>
          <w:p w:rsidR="00430D6C" w:rsidRDefault="00430D6C" w:rsidP="00430D6C">
            <w:pPr>
              <w:pStyle w:val="NormalWeb"/>
            </w:pPr>
            <w:r>
              <w:t>Quando sentir que é o momento, você poderá olhar para essas antigas imagens com mais acolhimento e menos julgamento.</w:t>
            </w:r>
          </w:p>
          <w:p w:rsidR="00AF0CEC" w:rsidRPr="00AF0CEC" w:rsidRDefault="00AF0CEC" w:rsidP="00F13764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lastRenderedPageBreak/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430D6C" w:rsidRDefault="00430D6C" w:rsidP="00430D6C">
            <w:pPr>
              <w:pStyle w:val="Ttulo1"/>
              <w:outlineLvl w:val="0"/>
            </w:pPr>
            <w:r>
              <w:rPr>
                <w:rStyle w:val="nfase"/>
              </w:rPr>
              <w:t>Reorganizando o álbum da sua história</w:t>
            </w:r>
          </w:p>
          <w:p w:rsidR="00430D6C" w:rsidRDefault="00430D6C" w:rsidP="00430D6C">
            <w:pPr>
              <w:pStyle w:val="NormalWeb"/>
            </w:pPr>
            <w:r>
              <w:t>Feche os olhos por alguns instantes e imagine uma fotografia antiga sua.</w:t>
            </w:r>
          </w:p>
          <w:p w:rsidR="00430D6C" w:rsidRDefault="00430D6C" w:rsidP="00430D6C">
            <w:pPr>
              <w:pStyle w:val="NormalWeb"/>
            </w:pPr>
            <w:r>
              <w:t>Observe essa imagem e imagine colocando ao lado dela uma nova legenda, escrita por você hoje. Não uma legenda baseada no que disseram sobre você. Mas baseada no que você sabe sobre si.</w:t>
            </w:r>
          </w:p>
          <w:p w:rsidR="00430D6C" w:rsidRDefault="00430D6C" w:rsidP="00430D6C">
            <w:pPr>
              <w:pStyle w:val="NormalWeb"/>
            </w:pPr>
            <w:r>
              <w:t>Complete mentalmente:</w:t>
            </w:r>
          </w:p>
          <w:p w:rsidR="00430D6C" w:rsidRDefault="00430D6C" w:rsidP="00430D6C">
            <w:pPr>
              <w:pStyle w:val="NormalWeb"/>
            </w:pPr>
            <w:r>
              <w:rPr>
                <w:rStyle w:val="Forte"/>
              </w:rPr>
              <w:t>“Eu não sou apenas alguém que um dia foi chamado de __________.</w:t>
            </w:r>
            <w:r>
              <w:rPr>
                <w:b/>
                <w:bCs/>
              </w:rPr>
              <w:br/>
            </w:r>
            <w:r>
              <w:rPr>
                <w:rStyle w:val="Forte"/>
              </w:rPr>
              <w:t>Hoje eu reconheço que também sou alguém que __________.”</w:t>
            </w:r>
          </w:p>
          <w:p w:rsidR="00430D6C" w:rsidRDefault="00430D6C" w:rsidP="00430D6C">
            <w:pPr>
              <w:pStyle w:val="NormalWeb"/>
            </w:pPr>
            <w:r>
              <w:t>Depois, imagine colocando essa fotografia dentro de um álbum.</w:t>
            </w:r>
          </w:p>
          <w:p w:rsidR="00AF0CEC" w:rsidRPr="00AF0CEC" w:rsidRDefault="00430D6C" w:rsidP="00714C0B">
            <w:pPr>
              <w:pStyle w:val="NormalWeb"/>
            </w:pPr>
            <w:r>
              <w:t>Ela continua fazendo parte da sua história.</w:t>
            </w:r>
            <w:r w:rsidR="00714C0B">
              <w:t xml:space="preserve"> </w:t>
            </w:r>
            <w:r>
              <w:t>Mas ela não precisa mais ocupar o espaço inteiro da sua vida.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Pr="00714C0B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 xml:space="preserve">5 </w:t>
            </w:r>
            <w:r w:rsidRPr="00714C0B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t>Ecos da Casa</w:t>
            </w:r>
          </w:p>
          <w:p w:rsidR="00714C0B" w:rsidRPr="00AF0CEC" w:rsidRDefault="00714C0B" w:rsidP="00F1376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14C0B">
              <w:rPr>
                <w:rFonts w:ascii="Times New Roman" w:hAnsi="Times New Roman" w:cs="Times New Roman"/>
              </w:rPr>
              <w:lastRenderedPageBreak/>
              <w:t>Algumas pessoas passam anos tentando se encaixar nos rótulos que receberam. Mas você não é uma palavra que alguém escreveu sobre você. Você é uma história em construção. O passado pode explicar de onde você veio, mas nunca terá o poder de decidir até onde você pode chegar.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lastRenderedPageBreak/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AF0CEC" w:rsidRDefault="00DC4790" w:rsidP="00DC479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F0CEC" w:rsidRDefault="00AF0CEC" w:rsidP="008B78AE">
      <w:pPr>
        <w:pStyle w:val="NormalWeb"/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AF0CEC" w:rsidRPr="00AF0CEC" w:rsidTr="008F2AE2">
        <w:tc>
          <w:tcPr>
            <w:tcW w:w="9209" w:type="dxa"/>
          </w:tcPr>
          <w:p w:rsidR="00AF0CEC" w:rsidRPr="00AF0CEC" w:rsidRDefault="00714C0B" w:rsidP="00F13764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Retrato inacabado</w:t>
            </w:r>
          </w:p>
        </w:tc>
      </w:tr>
      <w:tr w:rsidR="00AF0CEC" w:rsidRPr="00AF0CEC" w:rsidTr="008F2AE2">
        <w:tc>
          <w:tcPr>
            <w:tcW w:w="9209" w:type="dxa"/>
          </w:tcPr>
          <w:p w:rsidR="00714C0B" w:rsidRDefault="00714C0B" w:rsidP="00714C0B">
            <w:pPr>
              <w:pStyle w:val="pdq2pgselectionanchorcontainer"/>
            </w:pPr>
            <w:r>
              <w:t>Em uma parede havia um quadro diferente de todos os outros. Era um retrato de uma pessoa, mas a pintura ainda não estava terminada.</w:t>
            </w:r>
          </w:p>
          <w:p w:rsidR="00714C0B" w:rsidRDefault="00714C0B" w:rsidP="00714C0B">
            <w:pPr>
              <w:pStyle w:val="NormalWeb"/>
            </w:pPr>
            <w:r>
              <w:t>Algumas partes tinham cores fortes, outras ainda estavam apenas no esboço. Havia detalhes cuidadosamente desenhados e espaços esperando por novas pinceladas.</w:t>
            </w:r>
          </w:p>
          <w:p w:rsidR="00714C0B" w:rsidRDefault="00714C0B" w:rsidP="00714C0B">
            <w:pPr>
              <w:pStyle w:val="NormalWeb"/>
            </w:pPr>
            <w:r>
              <w:t>Durante muito tempo, aquele retrato se sentiu incompleto. Pensava que só poderia ser admirado quando estivesse pronto.</w:t>
            </w:r>
          </w:p>
          <w:p w:rsidR="00714C0B" w:rsidRDefault="00714C0B" w:rsidP="00714C0B">
            <w:pPr>
              <w:pStyle w:val="NormalWeb"/>
            </w:pPr>
            <w:r>
              <w:t>Um dia, um pintor observou aquela obra e disse:</w:t>
            </w:r>
          </w:p>
          <w:p w:rsidR="00714C0B" w:rsidRDefault="00714C0B" w:rsidP="00714C0B">
            <w:pPr>
              <w:pStyle w:val="NormalWeb"/>
            </w:pPr>
            <w:r>
              <w:t xml:space="preserve">“Você não está inacabado porque falta algo em você. Você está em construção porque ainda existem histórias, experiências e descobertas esperando para fazer parte da sua </w:t>
            </w:r>
            <w:proofErr w:type="gramStart"/>
            <w:r>
              <w:t>pintura.”</w:t>
            </w:r>
            <w:proofErr w:type="gramEnd"/>
          </w:p>
          <w:p w:rsidR="00714C0B" w:rsidRDefault="00714C0B" w:rsidP="00714C0B">
            <w:pPr>
              <w:pStyle w:val="NormalWeb"/>
            </w:pPr>
            <w:r>
              <w:t>O retrato percebeu que cada marca, cada cor e até mesmo os espaços vazios faziam parte da sua beleza.</w:t>
            </w:r>
          </w:p>
          <w:p w:rsidR="00714C0B" w:rsidRDefault="00714C0B" w:rsidP="00714C0B">
            <w:pPr>
              <w:pStyle w:val="NormalWeb"/>
            </w:pPr>
            <w:r>
              <w:t>Afinal, uma obra em construção não é uma obra sem valor. É uma obra que ainda está revelando quem pode se tornar.</w:t>
            </w:r>
          </w:p>
          <w:p w:rsidR="00AF0CEC" w:rsidRPr="00AF0CEC" w:rsidRDefault="00AF0CEC" w:rsidP="00714C0B">
            <w:pPr>
              <w:pStyle w:val="NormalWeb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714C0B" w:rsidRDefault="00714C0B" w:rsidP="00714C0B">
            <w:pPr>
              <w:pStyle w:val="pdq2pgselectionanchorcontainer"/>
            </w:pPr>
            <w:r>
              <w:t>Muitas pessoas acreditam que precisam se transformar completamente para finalmente merecer aceitação.</w:t>
            </w:r>
          </w:p>
          <w:p w:rsidR="00714C0B" w:rsidRDefault="00714C0B" w:rsidP="00714C0B">
            <w:pPr>
              <w:pStyle w:val="NormalWeb"/>
            </w:pPr>
            <w:r>
              <w:t>Esperam alcançar uma versão ideal de si mesmas: mais seguras, mais fortes, mais produtivas ou livres de qualquer imperfeição. Mas a vida não é uma pintura que precisa estar pronta para ter valor. Somos retratos em constante construção.</w:t>
            </w:r>
          </w:p>
          <w:p w:rsidR="00714C0B" w:rsidRDefault="00714C0B" w:rsidP="00714C0B">
            <w:pPr>
              <w:pStyle w:val="NormalWeb"/>
            </w:pPr>
            <w:r>
              <w:lastRenderedPageBreak/>
              <w:t>Ao longo da nossa história, recebemos novas cores: experiências, aprendizados, relações, perdas, conquistas e mudanças.</w:t>
            </w:r>
          </w:p>
          <w:p w:rsidR="00714C0B" w:rsidRDefault="00714C0B" w:rsidP="00714C0B">
            <w:pPr>
              <w:pStyle w:val="NormalWeb"/>
            </w:pPr>
            <w:r>
              <w:t>Algumas pinceladas são suaves. Outras surgem de momentos difíceis que deixam marcas profundas. Mas todas fazem parte da composição.</w:t>
            </w:r>
          </w:p>
          <w:p w:rsidR="00714C0B" w:rsidRDefault="00714C0B" w:rsidP="00714C0B">
            <w:pPr>
              <w:pStyle w:val="NormalWeb"/>
            </w:pPr>
            <w:r>
              <w:t xml:space="preserve">A </w:t>
            </w:r>
            <w:proofErr w:type="spellStart"/>
            <w:r>
              <w:t>autoaceitação</w:t>
            </w:r>
            <w:proofErr w:type="spellEnd"/>
            <w:r>
              <w:t xml:space="preserve"> não significa acreditar que não precisamos mudar. Significa reconhecer que, mesmo enquanto crescemos e transformamos partes de nós, já somos dignos de cuidado e respeito no presente.</w:t>
            </w:r>
          </w:p>
          <w:p w:rsidR="00714C0B" w:rsidRDefault="00714C0B" w:rsidP="00714C0B">
            <w:pPr>
              <w:pStyle w:val="NormalWeb"/>
            </w:pPr>
            <w:r>
              <w:t>Você não precisa terminar sua pintura para reconhecer a beleza da obra que já existe.</w:t>
            </w:r>
          </w:p>
          <w:p w:rsidR="00AF0CEC" w:rsidRPr="00AF0CEC" w:rsidRDefault="00AF0CEC" w:rsidP="00F13764">
            <w:pPr>
              <w:pStyle w:val="NormalWeb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714C0B" w:rsidRDefault="00AF0CEC" w:rsidP="00F13764">
            <w:pPr>
              <w:pStyle w:val="NormalWeb"/>
              <w:rPr>
                <w:b/>
                <w:sz w:val="32"/>
                <w:szCs w:val="32"/>
              </w:rPr>
            </w:pPr>
            <w:r w:rsidRPr="00714C0B">
              <w:rPr>
                <w:b/>
                <w:sz w:val="32"/>
                <w:szCs w:val="32"/>
              </w:rPr>
              <w:lastRenderedPageBreak/>
              <w:t>3 Diário</w:t>
            </w:r>
          </w:p>
          <w:p w:rsidR="00714C0B" w:rsidRDefault="00714C0B" w:rsidP="00714C0B">
            <w:pPr>
              <w:pStyle w:val="pdq2pgselectionanchorcontainer"/>
            </w:pPr>
            <w:r>
              <w:rPr>
                <w:rStyle w:val="Forte"/>
              </w:rPr>
              <w:t>O que você ainda acredita que precisa mudar em você para finalmente se aceitar?</w:t>
            </w:r>
          </w:p>
          <w:p w:rsidR="00714C0B" w:rsidRDefault="00714C0B" w:rsidP="00714C0B">
            <w:pPr>
              <w:pStyle w:val="NormalWeb"/>
            </w:pPr>
            <w:r>
              <w:rPr>
                <w:rStyle w:val="Forte"/>
              </w:rPr>
              <w:t>Quem ou o que ensinou você a acreditar que essa mudança era necessária para merecer valor?</w:t>
            </w:r>
          </w:p>
          <w:p w:rsidR="00714C0B" w:rsidRDefault="008F2AE2" w:rsidP="00714C0B">
            <w:r>
              <w:pict>
                <v:rect id="_x0000_i1097" style="width:0;height:1.5pt" o:hralign="center" o:hrstd="t" o:hr="t" fillcolor="#a0a0a0" stroked="f"/>
              </w:pict>
            </w:r>
          </w:p>
          <w:p w:rsidR="00714C0B" w:rsidRDefault="00714C0B" w:rsidP="00714C0B">
            <w:pPr>
              <w:pStyle w:val="Ttulo2"/>
              <w:outlineLvl w:val="1"/>
            </w:pPr>
            <w:r>
              <w:t>Feedback — caso tenha respondido</w:t>
            </w:r>
          </w:p>
          <w:p w:rsidR="00714C0B" w:rsidRDefault="00714C0B" w:rsidP="00714C0B">
            <w:pPr>
              <w:pStyle w:val="NormalWeb"/>
            </w:pPr>
            <w:r>
              <w:t xml:space="preserve">Reconhecer aquilo que você sente que ainda precisa mudar é um movimento importante de consciência. Muitas vezes, carregamos exigências e expectativas que foram construídas ao longo da nossa história e passamos a acreditar que só teremos valor quando alcançarmos determinada versão de nós </w:t>
            </w:r>
            <w:proofErr w:type="spellStart"/>
            <w:proofErr w:type="gramStart"/>
            <w:r>
              <w:t>mesmos.Ao</w:t>
            </w:r>
            <w:proofErr w:type="spellEnd"/>
            <w:proofErr w:type="gramEnd"/>
            <w:r>
              <w:t xml:space="preserve"> perceber essas cobranças, você começa a separar aquilo que realmente deseja transformar daquilo que apenas aprendeu a rejeitar em si.</w:t>
            </w:r>
          </w:p>
          <w:p w:rsidR="00714C0B" w:rsidRDefault="00714C0B" w:rsidP="00714C0B">
            <w:pPr>
              <w:pStyle w:val="NormalWeb"/>
            </w:pPr>
            <w:r>
              <w:t>Continue olhando para sua história com mais gentileza.</w:t>
            </w:r>
          </w:p>
          <w:p w:rsidR="00714C0B" w:rsidRDefault="00714C0B" w:rsidP="00714C0B">
            <w:pPr>
              <w:pStyle w:val="NormalWeb"/>
            </w:pPr>
            <w:r>
              <w:t>Cada nova descoberta é uma nova pincelada no seu retrato — e cada etapa merece ser acolhida.</w:t>
            </w:r>
          </w:p>
          <w:p w:rsidR="00714C0B" w:rsidRDefault="008F2AE2" w:rsidP="00714C0B">
            <w:r>
              <w:pict>
                <v:rect id="_x0000_i1098" style="width:0;height:1.5pt" o:hralign="center" o:hrstd="t" o:hr="t" fillcolor="#a0a0a0" stroked="f"/>
              </w:pict>
            </w:r>
          </w:p>
          <w:p w:rsidR="00714C0B" w:rsidRDefault="00714C0B" w:rsidP="00714C0B">
            <w:pPr>
              <w:pStyle w:val="Ttulo2"/>
              <w:outlineLvl w:val="1"/>
            </w:pPr>
            <w:r>
              <w:t>Feedback — caso não tenha respondido</w:t>
            </w:r>
          </w:p>
          <w:p w:rsidR="00714C0B" w:rsidRDefault="00714C0B" w:rsidP="00714C0B">
            <w:pPr>
              <w:pStyle w:val="NormalWeb"/>
            </w:pPr>
            <w:r>
              <w:t xml:space="preserve">Nem sempre conseguimos encontrar respostas imediatas para perguntas sobre nós mesmos. Algumas partes da nossa história precisam de tempo, segurança e cuidado para serem </w:t>
            </w:r>
            <w:proofErr w:type="spellStart"/>
            <w:proofErr w:type="gramStart"/>
            <w:r>
              <w:t>observadas.Quando</w:t>
            </w:r>
            <w:proofErr w:type="spellEnd"/>
            <w:proofErr w:type="gramEnd"/>
            <w:r>
              <w:t xml:space="preserve"> sentir que é o momento, essa reflexão estará disponível para você.</w:t>
            </w:r>
          </w:p>
          <w:p w:rsidR="00AF0CEC" w:rsidRPr="00AF0CEC" w:rsidRDefault="00AF0CEC" w:rsidP="00F13764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714C0B" w:rsidRDefault="00714C0B" w:rsidP="00714C0B">
            <w:pPr>
              <w:pStyle w:val="pdq2pgselectionanchorcontainer"/>
            </w:pPr>
            <w:r>
              <w:t>Imagine diante de você um grande retrato seu ainda em pintura.</w:t>
            </w:r>
          </w:p>
          <w:p w:rsidR="00714C0B" w:rsidRDefault="00714C0B" w:rsidP="00714C0B">
            <w:pPr>
              <w:pStyle w:val="NormalWeb"/>
            </w:pPr>
            <w:r>
              <w:t>Observe as partes já preenchidas e as partes que ainda aguardam novas cores.</w:t>
            </w:r>
          </w:p>
          <w:p w:rsidR="00714C0B" w:rsidRDefault="00714C0B" w:rsidP="00714C0B">
            <w:pPr>
              <w:pStyle w:val="NormalWeb"/>
            </w:pPr>
            <w:r>
              <w:lastRenderedPageBreak/>
              <w:t>Agora escolha uma pequena pincelada para acrescentar hoje:</w:t>
            </w:r>
            <w:r w:rsidR="00664F26">
              <w:t xml:space="preserve"> </w:t>
            </w:r>
            <w:r>
              <w:t>Pode ser uma palavra de cuidado, uma qualidade sua, uma conquista ou algo que você deseja cultivar.</w:t>
            </w:r>
          </w:p>
          <w:p w:rsidR="00714C0B" w:rsidRDefault="00714C0B" w:rsidP="00714C0B">
            <w:pPr>
              <w:pStyle w:val="NormalWeb"/>
            </w:pPr>
            <w:r>
              <w:t>Não tente terminar o quadro.</w:t>
            </w:r>
            <w:r w:rsidR="00664F26">
              <w:t xml:space="preserve"> </w:t>
            </w:r>
            <w:r>
              <w:t>Apenas reconheça que ele já possui beleza enquanto continua sendo construído.</w:t>
            </w:r>
          </w:p>
          <w:p w:rsidR="00AF0CEC" w:rsidRPr="00AF0CEC" w:rsidRDefault="00AF0CEC" w:rsidP="00F13764">
            <w:pPr>
              <w:pStyle w:val="NormalWeb"/>
              <w:spacing w:before="0" w:beforeAutospacing="0" w:after="0" w:afterAutospacing="0"/>
            </w:pPr>
          </w:p>
        </w:tc>
      </w:tr>
      <w:tr w:rsidR="00AF0CEC" w:rsidRPr="00AF0CEC" w:rsidTr="008F2AE2">
        <w:tc>
          <w:tcPr>
            <w:tcW w:w="9209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AF0CEC" w:rsidRPr="00AF0CEC" w:rsidRDefault="00664F26" w:rsidP="00664F2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664F26">
              <w:rPr>
                <w:rFonts w:ascii="Times New Roman" w:hAnsi="Times New Roman" w:cs="Times New Roman"/>
              </w:rPr>
              <w:t>Você não precisa estar completamente pronto para merecer aceitação.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4F26">
              <w:rPr>
                <w:rFonts w:ascii="Times New Roman" w:hAnsi="Times New Roman" w:cs="Times New Roman"/>
              </w:rPr>
              <w:t>Assim como uma pintura, sua beleza também existe durante o processo.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4F26">
              <w:rPr>
                <w:rFonts w:ascii="Times New Roman" w:hAnsi="Times New Roman" w:cs="Times New Roman"/>
              </w:rPr>
              <w:t>Cada fase, cada marca e cada nova pincelada fazem parte da obra única que você está se tornando.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AF0CEC" w:rsidRDefault="00DC4790" w:rsidP="00DC479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9209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F0CEC" w:rsidRDefault="00AF0CEC" w:rsidP="008B78AE">
      <w:pPr>
        <w:pStyle w:val="NormalWeb"/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F0CEC" w:rsidRPr="00AF0CEC" w:rsidTr="008F2AE2">
        <w:tc>
          <w:tcPr>
            <w:tcW w:w="9493" w:type="dxa"/>
          </w:tcPr>
          <w:p w:rsidR="00AF0CEC" w:rsidRPr="00AF0CEC" w:rsidRDefault="00BC18E7" w:rsidP="00F13764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Janela iluminada</w:t>
            </w:r>
          </w:p>
        </w:tc>
      </w:tr>
      <w:tr w:rsidR="00AF0CEC" w:rsidRPr="00AF0CEC" w:rsidTr="008F2AE2">
        <w:tc>
          <w:tcPr>
            <w:tcW w:w="9493" w:type="dxa"/>
          </w:tcPr>
          <w:p w:rsidR="00BC18E7" w:rsidRDefault="00BC18E7" w:rsidP="00BC18E7">
            <w:pPr>
              <w:pStyle w:val="pdq2pgselectionanchorcontainer"/>
            </w:pPr>
            <w:r>
              <w:t>Havia uma pequena casa onde uma janela permanecia fechada há muitos anos.</w:t>
            </w:r>
          </w:p>
          <w:p w:rsidR="00BC18E7" w:rsidRDefault="00BC18E7" w:rsidP="00BC18E7">
            <w:pPr>
              <w:pStyle w:val="NormalWeb"/>
            </w:pPr>
            <w:r>
              <w:t>Do lado de fora, o sol nascia todos os dias, iluminando jardins, flores e caminhos. Mas, dentro daquela casa, alguém acreditava que a escuridão era tudo o que existia.</w:t>
            </w:r>
          </w:p>
          <w:p w:rsidR="00BC18E7" w:rsidRDefault="00BC18E7" w:rsidP="00BC18E7">
            <w:pPr>
              <w:pStyle w:val="NormalWeb"/>
            </w:pPr>
            <w:r>
              <w:t xml:space="preserve">Um dia, a pessoa decidiu abrir a janela apenas alguns </w:t>
            </w:r>
            <w:proofErr w:type="spellStart"/>
            <w:proofErr w:type="gramStart"/>
            <w:r>
              <w:t>centímetros.Um</w:t>
            </w:r>
            <w:proofErr w:type="spellEnd"/>
            <w:proofErr w:type="gramEnd"/>
            <w:r>
              <w:t xml:space="preserve"> pequeno feixe de luz entrou.</w:t>
            </w:r>
          </w:p>
          <w:p w:rsidR="00BC18E7" w:rsidRDefault="00BC18E7" w:rsidP="00BC18E7">
            <w:pPr>
              <w:pStyle w:val="NormalWeb"/>
            </w:pPr>
            <w:r>
              <w:t>Foi então que percebeu algo que havia esquecido: os móveis ainda estavam ali, as paredes continuavam de pé e havia dentro daquela casa muitas coisas bonitas que nunca tinham sido vistas.</w:t>
            </w:r>
          </w:p>
          <w:p w:rsidR="00BC18E7" w:rsidRDefault="00BC18E7" w:rsidP="00BC18E7">
            <w:pPr>
              <w:pStyle w:val="NormalWeb"/>
            </w:pPr>
            <w:r>
              <w:t>A janela não criou nada novo. Ela apenas revelou aquilo que sempre esteve lá.</w:t>
            </w:r>
          </w:p>
          <w:p w:rsidR="00BC18E7" w:rsidRDefault="00BC18E7" w:rsidP="00BC18E7">
            <w:pPr>
              <w:pStyle w:val="NormalWeb"/>
            </w:pPr>
            <w:r>
              <w:t xml:space="preserve">Assim também acontece conosco. Muitas vezes não precisamos nos tornar alguém diferente para reconhecer nosso </w:t>
            </w:r>
            <w:proofErr w:type="spellStart"/>
            <w:proofErr w:type="gramStart"/>
            <w:r>
              <w:t>valor.Precisamos</w:t>
            </w:r>
            <w:proofErr w:type="spellEnd"/>
            <w:proofErr w:type="gramEnd"/>
            <w:r>
              <w:t xml:space="preserve"> apenas abrir espaço para enxergar aquilo que já existe dentro de nós.</w:t>
            </w:r>
          </w:p>
          <w:p w:rsidR="00AF0CEC" w:rsidRPr="00AF0CEC" w:rsidRDefault="00AF0CEC" w:rsidP="00BC18E7">
            <w:pPr>
              <w:pStyle w:val="NormalWeb"/>
            </w:pPr>
          </w:p>
        </w:tc>
      </w:tr>
      <w:tr w:rsidR="00AF0CEC" w:rsidRPr="00AF0CEC" w:rsidTr="008F2AE2">
        <w:tc>
          <w:tcPr>
            <w:tcW w:w="9493" w:type="dxa"/>
          </w:tcPr>
          <w:p w:rsidR="00AF0CEC" w:rsidRDefault="00AF0CEC" w:rsidP="00F13764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 xml:space="preserve">2 </w:t>
            </w:r>
            <w:r w:rsidRPr="008B78A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t-BR"/>
              </w:rPr>
              <w:t>Psicoeducação</w:t>
            </w:r>
          </w:p>
          <w:p w:rsidR="00BC18E7" w:rsidRDefault="00BC18E7" w:rsidP="00BC18E7">
            <w:pPr>
              <w:pStyle w:val="pdq2pgselectionanchorcontainer"/>
            </w:pPr>
            <w:r>
              <w:lastRenderedPageBreak/>
              <w:t>Quando passamos muito tempo observando apenas nossas falhas, limitações e aquilo que ainda queremos mudar, nossa percepção sobre nós mesmos pode ficar incompleta.</w:t>
            </w:r>
          </w:p>
          <w:p w:rsidR="00BC18E7" w:rsidRDefault="00BC18E7" w:rsidP="00BC18E7">
            <w:pPr>
              <w:pStyle w:val="NormalWeb"/>
            </w:pPr>
            <w:r>
              <w:t xml:space="preserve">A mente humana possui uma tendência a dar mais atenção aos erros e dificuldades do que às conquistas e </w:t>
            </w:r>
            <w:proofErr w:type="spellStart"/>
            <w:proofErr w:type="gramStart"/>
            <w:r>
              <w:t>qualidades.Por</w:t>
            </w:r>
            <w:proofErr w:type="spellEnd"/>
            <w:proofErr w:type="gramEnd"/>
            <w:r>
              <w:t xml:space="preserve"> isso, algumas pessoas conseguem reconhecer facilmente aquilo que fazem de errado, mas têm dificuldade em perceber suas próprias forças.</w:t>
            </w:r>
          </w:p>
          <w:p w:rsidR="00BC18E7" w:rsidRDefault="00BC18E7" w:rsidP="00BC18E7">
            <w:pPr>
              <w:pStyle w:val="NormalWeb"/>
            </w:pPr>
            <w:r>
              <w:t xml:space="preserve">Reconhecer o próprio valor não significa acreditar que somos </w:t>
            </w:r>
            <w:proofErr w:type="spellStart"/>
            <w:proofErr w:type="gramStart"/>
            <w:r>
              <w:t>perfeitos.Significa</w:t>
            </w:r>
            <w:proofErr w:type="spellEnd"/>
            <w:proofErr w:type="gramEnd"/>
            <w:r>
              <w:t xml:space="preserve"> olhar para si com mais justiça.</w:t>
            </w:r>
          </w:p>
          <w:p w:rsidR="00BC18E7" w:rsidRDefault="00BC18E7" w:rsidP="00BC18E7">
            <w:pPr>
              <w:pStyle w:val="NormalWeb"/>
            </w:pPr>
            <w:r>
              <w:t>É reconhecer que, além das partes que precisam de cuidado, também existem histórias de superação, habilidades, sentimentos, escolhas e qualidades que merecem ser vistas.</w:t>
            </w:r>
          </w:p>
          <w:p w:rsidR="00AF0CEC" w:rsidRPr="00AF0CEC" w:rsidRDefault="00BC18E7" w:rsidP="00F13764">
            <w:pPr>
              <w:pStyle w:val="NormalWeb"/>
            </w:pPr>
            <w:r>
              <w:t>Assim como uma janela permite que a luz entre em um ambiente, o olhar acolhedor sobre si permite que novas formas de se enxergar apareçam.</w:t>
            </w:r>
          </w:p>
        </w:tc>
      </w:tr>
      <w:tr w:rsidR="00AF0CEC" w:rsidRPr="00AF0CEC" w:rsidTr="008F2AE2">
        <w:tc>
          <w:tcPr>
            <w:tcW w:w="9493" w:type="dxa"/>
          </w:tcPr>
          <w:p w:rsidR="00AF0CEC" w:rsidRPr="00BC18E7" w:rsidRDefault="00AF0CEC" w:rsidP="00F13764">
            <w:pPr>
              <w:pStyle w:val="NormalWeb"/>
              <w:rPr>
                <w:b/>
                <w:sz w:val="32"/>
              </w:rPr>
            </w:pPr>
            <w:r w:rsidRPr="00BC18E7">
              <w:rPr>
                <w:b/>
                <w:sz w:val="32"/>
              </w:rPr>
              <w:lastRenderedPageBreak/>
              <w:t>3 Diário</w:t>
            </w:r>
          </w:p>
          <w:p w:rsidR="00BC18E7" w:rsidRDefault="00BC18E7" w:rsidP="00BC18E7">
            <w:pPr>
              <w:pStyle w:val="pdq2pgselectionanchorcontainer"/>
            </w:pPr>
            <w:r>
              <w:rPr>
                <w:rStyle w:val="Forte"/>
              </w:rPr>
              <w:t>Qual qualidade sua você costuma deixar de perceber?</w:t>
            </w:r>
          </w:p>
          <w:p w:rsidR="00BC18E7" w:rsidRDefault="00BC18E7" w:rsidP="00BC18E7">
            <w:pPr>
              <w:pStyle w:val="NormalWeb"/>
            </w:pPr>
            <w:r>
              <w:rPr>
                <w:rStyle w:val="Forte"/>
              </w:rPr>
              <w:t>Em qual momento da sua vida essa qualidade ajudou você ou alguém ao seu redor?</w:t>
            </w:r>
          </w:p>
          <w:p w:rsidR="00BC18E7" w:rsidRDefault="008F2AE2" w:rsidP="00BC18E7">
            <w:r>
              <w:pict>
                <v:rect id="_x0000_i1139" style="width:0;height:1.5pt" o:hralign="center" o:hrstd="t" o:hr="t" fillcolor="#a0a0a0" stroked="f"/>
              </w:pict>
            </w:r>
          </w:p>
          <w:p w:rsidR="00BC18E7" w:rsidRDefault="00BC18E7" w:rsidP="00BC18E7">
            <w:pPr>
              <w:pStyle w:val="Ttulo2"/>
              <w:outlineLvl w:val="1"/>
            </w:pPr>
            <w:r>
              <w:t>Feedback — se respondeu</w:t>
            </w:r>
          </w:p>
          <w:p w:rsidR="00BC18E7" w:rsidRDefault="00BC18E7" w:rsidP="00BC18E7">
            <w:pPr>
              <w:pStyle w:val="NormalWeb"/>
            </w:pPr>
            <w:r>
              <w:t xml:space="preserve">Você acabou de abrir espaço para enxergar uma parte sua que talvez muitas vezes tenha ficado </w:t>
            </w:r>
            <w:proofErr w:type="spellStart"/>
            <w:proofErr w:type="gramStart"/>
            <w:r>
              <w:t>escondida.Reconhecer</w:t>
            </w:r>
            <w:proofErr w:type="spellEnd"/>
            <w:proofErr w:type="gramEnd"/>
            <w:r>
              <w:t xml:space="preserve"> suas qualidades é um exercício de presença e cuidado consigo.</w:t>
            </w:r>
          </w:p>
          <w:p w:rsidR="00BC18E7" w:rsidRDefault="00BC18E7" w:rsidP="00BC18E7">
            <w:pPr>
              <w:pStyle w:val="NormalWeb"/>
            </w:pPr>
            <w:r>
              <w:t>Continue permitindo que essa luz alcance outros lugares dentro de você.</w:t>
            </w:r>
          </w:p>
          <w:p w:rsidR="00BC18E7" w:rsidRDefault="00BC18E7" w:rsidP="00BC18E7">
            <w:pPr>
              <w:pStyle w:val="NormalWeb"/>
            </w:pPr>
            <w:r>
              <w:t>O autoconhecimento acontece quando conseguimos olhar para nós mesmos com mais verdade e menos julgamento.</w:t>
            </w:r>
          </w:p>
          <w:p w:rsidR="00BC18E7" w:rsidRDefault="008F2AE2" w:rsidP="00BC18E7">
            <w:r>
              <w:pict>
                <v:rect id="_x0000_i1140" style="width:0;height:1.5pt" o:hralign="center" o:hrstd="t" o:hr="t" fillcolor="#a0a0a0" stroked="f"/>
              </w:pict>
            </w:r>
          </w:p>
          <w:p w:rsidR="00BC18E7" w:rsidRDefault="00BC18E7" w:rsidP="00BC18E7">
            <w:pPr>
              <w:pStyle w:val="Ttulo2"/>
              <w:outlineLvl w:val="1"/>
            </w:pPr>
            <w:r>
              <w:t>Feedback — se não respondeu</w:t>
            </w:r>
          </w:p>
          <w:p w:rsidR="00BC18E7" w:rsidRDefault="00BC18E7" w:rsidP="00BC18E7">
            <w:pPr>
              <w:pStyle w:val="NormalWeb"/>
            </w:pPr>
            <w:r>
              <w:t>Às vezes, reconhecer o próprio valor pode parecer difícil.</w:t>
            </w:r>
          </w:p>
          <w:p w:rsidR="00BC18E7" w:rsidRDefault="00BC18E7" w:rsidP="00BC18E7">
            <w:pPr>
              <w:pStyle w:val="NormalWeb"/>
            </w:pPr>
            <w:r>
              <w:t xml:space="preserve">Uma janela não precisa ser aberta completamente de uma </w:t>
            </w:r>
            <w:proofErr w:type="spellStart"/>
            <w:proofErr w:type="gramStart"/>
            <w:r>
              <w:t>vez.Um</w:t>
            </w:r>
            <w:proofErr w:type="spellEnd"/>
            <w:proofErr w:type="gramEnd"/>
            <w:r>
              <w:t xml:space="preserve"> pequeno movimento já permite a entrada de luz.</w:t>
            </w:r>
          </w:p>
          <w:p w:rsidR="00BC18E7" w:rsidRDefault="00BC18E7" w:rsidP="00BC18E7">
            <w:pPr>
              <w:pStyle w:val="NormalWeb"/>
            </w:pPr>
            <w:r>
              <w:t>Quando sentir que é o momento, você poderá voltar e descobrir novas partes suas que merecem ser vistas.</w:t>
            </w:r>
          </w:p>
          <w:p w:rsidR="00AF0CEC" w:rsidRPr="00AF0CEC" w:rsidRDefault="00AF0CEC" w:rsidP="00F13764">
            <w:pPr>
              <w:pBdr>
                <w:bottom w:val="single" w:sz="6" w:space="1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AF0CEC" w:rsidRPr="00AF0CEC" w:rsidTr="008F2AE2">
        <w:tc>
          <w:tcPr>
            <w:tcW w:w="9493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</w:pPr>
            <w:proofErr w:type="gramStart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>4 Um</w:t>
            </w:r>
            <w:proofErr w:type="gramEnd"/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pt-BR"/>
              </w:rPr>
              <w:t xml:space="preserve"> instante de cuidado</w:t>
            </w:r>
          </w:p>
          <w:p w:rsidR="00BC18E7" w:rsidRDefault="00BC18E7" w:rsidP="00BC18E7">
            <w:pPr>
              <w:pStyle w:val="pdq2pgselectionanchorcontainer"/>
            </w:pPr>
            <w:r>
              <w:t>Feche os olhos por alguns segundos e imagine uma janela dentro de você.</w:t>
            </w:r>
          </w:p>
          <w:p w:rsidR="00BC18E7" w:rsidRDefault="00BC18E7" w:rsidP="00BC18E7">
            <w:pPr>
              <w:pStyle w:val="NormalWeb"/>
            </w:pPr>
            <w:r>
              <w:lastRenderedPageBreak/>
              <w:t>Observe:</w:t>
            </w:r>
          </w:p>
          <w:p w:rsidR="00BC18E7" w:rsidRDefault="00BC18E7" w:rsidP="00BC18E7">
            <w:pPr>
              <w:pStyle w:val="NormalWeb"/>
            </w:pPr>
            <w:r>
              <w:t>Ela está aberta ou fechada?</w:t>
            </w:r>
          </w:p>
          <w:p w:rsidR="00BC18E7" w:rsidRDefault="00BC18E7" w:rsidP="00BC18E7">
            <w:pPr>
              <w:pStyle w:val="NormalWeb"/>
            </w:pPr>
            <w:r>
              <w:t>Existe alguma parte sua que está esperando para receber mais luz?</w:t>
            </w:r>
          </w:p>
          <w:p w:rsidR="00BC18E7" w:rsidRDefault="00BC18E7" w:rsidP="00BC18E7">
            <w:pPr>
              <w:pStyle w:val="NormalWeb"/>
            </w:pPr>
            <w:r>
              <w:t>Agora escolha uma qualidade sua — mesmo que pareça pequena. Pode ser sua capacidade de cuidar, persistir, ouvir, criar, aprender ou continuar mesmo diante das dificuldades.</w:t>
            </w:r>
          </w:p>
          <w:p w:rsidR="00BC18E7" w:rsidRDefault="00BC18E7" w:rsidP="00BC18E7">
            <w:pPr>
              <w:pStyle w:val="NormalWeb"/>
            </w:pPr>
            <w:r>
              <w:t>Respire profundamente e repita:</w:t>
            </w:r>
          </w:p>
          <w:p w:rsidR="00BC18E7" w:rsidRDefault="00BC18E7" w:rsidP="00BC18E7">
            <w:pPr>
              <w:pStyle w:val="NormalWeb"/>
            </w:pPr>
            <w:r>
              <w:rPr>
                <w:rStyle w:val="Forte"/>
              </w:rPr>
              <w:t>"Existe valor em mim, mesmo nas partes que ainda estou aprendendo a cuidar."</w:t>
            </w:r>
          </w:p>
          <w:p w:rsidR="00BC18E7" w:rsidRDefault="00BC18E7" w:rsidP="00BC18E7">
            <w:pPr>
              <w:pStyle w:val="NormalWeb"/>
            </w:pPr>
            <w:r>
              <w:t>Permita que essa frase permaneça por alguns instantes.</w:t>
            </w:r>
          </w:p>
          <w:p w:rsidR="00AF0CEC" w:rsidRPr="00AF0CEC" w:rsidRDefault="00AF0CEC" w:rsidP="00F13764">
            <w:pPr>
              <w:pStyle w:val="NormalWeb"/>
              <w:spacing w:before="0" w:beforeAutospacing="0" w:after="0" w:afterAutospacing="0"/>
            </w:pPr>
          </w:p>
        </w:tc>
      </w:tr>
      <w:tr w:rsidR="00AF0CEC" w:rsidRPr="00AF0CEC" w:rsidTr="008F2AE2">
        <w:tc>
          <w:tcPr>
            <w:tcW w:w="9493" w:type="dxa"/>
          </w:tcPr>
          <w:p w:rsidR="00AF0CEC" w:rsidRPr="00AF0CEC" w:rsidRDefault="00AF0CEC" w:rsidP="00F137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</w:pPr>
            <w:r w:rsidRPr="00AF0CEC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pt-BR"/>
              </w:rPr>
              <w:lastRenderedPageBreak/>
              <w:t>5 Ecos da Casa</w:t>
            </w:r>
          </w:p>
          <w:p w:rsidR="00AF0CEC" w:rsidRPr="00BC18E7" w:rsidRDefault="00BC18E7" w:rsidP="00F1376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C18E7">
              <w:rPr>
                <w:rFonts w:ascii="Times New Roman" w:hAnsi="Times New Roman" w:cs="Times New Roman"/>
              </w:rPr>
              <w:t>Às vezes, não precisamos nos transformar em outra pessoa. Precisamos apenas abrir a janela e permitir que a luz revele tudo aquilo que sempre esteve dentro de nós.</w:t>
            </w:r>
          </w:p>
        </w:tc>
      </w:tr>
      <w:tr w:rsidR="00AF0CEC" w:rsidRPr="00AF0CEC" w:rsidTr="008F2AE2">
        <w:tc>
          <w:tcPr>
            <w:tcW w:w="9493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 w:rsidRPr="00AF0CEC">
              <w:rPr>
                <w:rFonts w:ascii="Times New Roman" w:hAnsi="Times New Roman" w:cs="Times New Roman"/>
                <w:b/>
                <w:sz w:val="32"/>
              </w:rPr>
              <w:t>6 Registro de Visita</w:t>
            </w:r>
          </w:p>
          <w:p w:rsidR="00DC4790" w:rsidRPr="00DC4790" w:rsidRDefault="00DC4790" w:rsidP="00DC4790">
            <w:pPr>
              <w:pStyle w:val="NormalWeb"/>
              <w:rPr>
                <w:b/>
              </w:rPr>
            </w:pPr>
            <w:r w:rsidRPr="00DC4790">
              <w:rPr>
                <w:rStyle w:val="Forte"/>
                <w:b w:val="0"/>
              </w:rPr>
              <w:t>Se desejar, compartilhe anonimamente como foi esta experiência para você. Uma palavra, uma frase ou uma descoberta podem acolher outras pessoas que também estão percorrendo sua casa interior.</w:t>
            </w:r>
          </w:p>
          <w:p w:rsidR="00AF0CEC" w:rsidRPr="00AF0CEC" w:rsidRDefault="00DC4790" w:rsidP="00DC479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C4790">
              <w:rPr>
                <w:rStyle w:val="Forte"/>
                <w:rFonts w:ascii="Segoe UI Symbol" w:hAnsi="Segoe UI Symbol" w:cs="Segoe UI Symbol"/>
                <w:b w:val="0"/>
              </w:rPr>
              <w:t>✍️</w:t>
            </w:r>
            <w:r w:rsidRPr="00DC4790">
              <w:rPr>
                <w:rStyle w:val="Forte"/>
                <w:rFonts w:ascii="Times New Roman" w:hAnsi="Times New Roman" w:cs="Times New Roman"/>
                <w:b w:val="0"/>
              </w:rPr>
              <w:t xml:space="preserve"> Escrever uma mensagem anônima</w:t>
            </w:r>
          </w:p>
        </w:tc>
      </w:tr>
      <w:tr w:rsidR="00AF0CEC" w:rsidRPr="00AF0CEC" w:rsidTr="008F2AE2">
        <w:tc>
          <w:tcPr>
            <w:tcW w:w="9493" w:type="dxa"/>
          </w:tcPr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7 Mensagem final</w:t>
            </w:r>
          </w:p>
          <w:p w:rsid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AF0CEC" w:rsidRPr="00AF0CEC" w:rsidRDefault="00AF0CEC" w:rsidP="00F1376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F0CEC" w:rsidRDefault="00AF0CEC" w:rsidP="008B78AE">
      <w:pPr>
        <w:pStyle w:val="NormalWeb"/>
      </w:pPr>
    </w:p>
    <w:p w:rsidR="00AF0CEC" w:rsidRDefault="00AF0CEC" w:rsidP="008B78AE">
      <w:pPr>
        <w:pStyle w:val="NormalWeb"/>
      </w:pPr>
    </w:p>
    <w:p w:rsidR="00AF0CEC" w:rsidRDefault="00AF0CEC" w:rsidP="008B78AE">
      <w:pPr>
        <w:pStyle w:val="NormalWeb"/>
      </w:pPr>
    </w:p>
    <w:p w:rsidR="00AF0CEC" w:rsidRDefault="00AF0CEC" w:rsidP="008B78AE">
      <w:pPr>
        <w:pStyle w:val="NormalWeb"/>
      </w:pPr>
    </w:p>
    <w:p w:rsidR="00AF0CEC" w:rsidRPr="00AF0CEC" w:rsidRDefault="00AF0CEC" w:rsidP="008B78AE">
      <w:pPr>
        <w:pStyle w:val="NormalWeb"/>
      </w:pPr>
    </w:p>
    <w:p w:rsidR="00AF0CEC" w:rsidRPr="00355C64" w:rsidRDefault="00AF0CEC" w:rsidP="0035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355C64" w:rsidRPr="00AF0CEC" w:rsidRDefault="00355C64" w:rsidP="008B78AE">
      <w:pPr>
        <w:pStyle w:val="NormalWeb"/>
      </w:pPr>
    </w:p>
    <w:p w:rsidR="008B78AE" w:rsidRPr="00AF0CEC" w:rsidRDefault="008B78AE" w:rsidP="008B78AE">
      <w:pPr>
        <w:jc w:val="both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sectPr w:rsidR="008B78AE" w:rsidRPr="00AF0C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E3"/>
    <w:rsid w:val="001A7E4B"/>
    <w:rsid w:val="00355C64"/>
    <w:rsid w:val="00430D6C"/>
    <w:rsid w:val="00563FB1"/>
    <w:rsid w:val="00594750"/>
    <w:rsid w:val="00664F26"/>
    <w:rsid w:val="00714C0B"/>
    <w:rsid w:val="0079102F"/>
    <w:rsid w:val="008B78AE"/>
    <w:rsid w:val="008F2AE2"/>
    <w:rsid w:val="00A31647"/>
    <w:rsid w:val="00AA135E"/>
    <w:rsid w:val="00AF0CEC"/>
    <w:rsid w:val="00BC18E7"/>
    <w:rsid w:val="00DC4790"/>
    <w:rsid w:val="00F4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ECD1"/>
  <w15:chartTrackingRefBased/>
  <w15:docId w15:val="{BFB27CEB-DA2A-4582-963A-A40FC78E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30D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30D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8B78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dq2pgselectionanchorcontainer">
    <w:name w:val="pdq2pg_selectionanchorcontainer"/>
    <w:basedOn w:val="Normal"/>
    <w:rsid w:val="008B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8B7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78AE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8B78AE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styleId="Tabelacomgrade">
    <w:name w:val="Table Grid"/>
    <w:basedOn w:val="Tabelanormal"/>
    <w:uiPriority w:val="39"/>
    <w:rsid w:val="00AF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31647"/>
    <w:rPr>
      <w:i/>
      <w:i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430D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430D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8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08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49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74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92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3486</Words>
  <Characters>18826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Meus Documentos</dc:creator>
  <cp:keywords/>
  <dc:description/>
  <cp:lastModifiedBy>Meus Documentos</cp:lastModifiedBy>
  <cp:revision>5</cp:revision>
  <dcterms:created xsi:type="dcterms:W3CDTF">2026-07-21T16:59:00Z</dcterms:created>
  <dcterms:modified xsi:type="dcterms:W3CDTF">2026-07-27T13:22:00Z</dcterms:modified>
</cp:coreProperties>
</file>